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1DA86" w14:textId="77777777" w:rsidR="002F055E" w:rsidRPr="002F055E" w:rsidRDefault="002F055E" w:rsidP="002F055E">
      <w:pPr>
        <w:jc w:val="center"/>
        <w:rPr>
          <w:b/>
          <w:bCs/>
        </w:rPr>
      </w:pPr>
      <w:r w:rsidRPr="002F055E">
        <w:rPr>
          <w:b/>
          <w:bCs/>
        </w:rPr>
        <w:t>Book Review Submission Template for Educators</w:t>
      </w:r>
    </w:p>
    <w:p w14:paraId="4778EB65" w14:textId="77777777" w:rsidR="002F055E" w:rsidRPr="002F055E" w:rsidRDefault="002F055E" w:rsidP="002F055E">
      <w:r w:rsidRPr="002F055E">
        <w:t xml:space="preserve">Thank you for contributing a book review to the Vision Schools Scotland website. Please complete the sections below. Reviews should be </w:t>
      </w:r>
      <w:r w:rsidRPr="002F055E">
        <w:rPr>
          <w:b/>
          <w:bCs/>
        </w:rPr>
        <w:t>300–450 words</w:t>
      </w:r>
      <w:r w:rsidRPr="002F055E">
        <w:t>.</w:t>
      </w:r>
    </w:p>
    <w:p w14:paraId="542901D2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Book Details</w:t>
      </w:r>
    </w:p>
    <w:p w14:paraId="4437A670" w14:textId="77777777" w:rsidR="002F055E" w:rsidRPr="002F055E" w:rsidRDefault="002F055E" w:rsidP="002F055E">
      <w:r w:rsidRPr="002F055E">
        <w:rPr>
          <w:b/>
          <w:bCs/>
        </w:rPr>
        <w:t>Title:</w:t>
      </w:r>
      <w:r w:rsidRPr="002F055E">
        <w:br/>
      </w:r>
      <w:r w:rsidRPr="002F055E">
        <w:rPr>
          <w:b/>
          <w:bCs/>
        </w:rPr>
        <w:t>Author(s):</w:t>
      </w:r>
      <w:r w:rsidRPr="002F055E">
        <w:br/>
      </w:r>
      <w:r w:rsidRPr="002F055E">
        <w:rPr>
          <w:b/>
          <w:bCs/>
        </w:rPr>
        <w:t>Genre:</w:t>
      </w:r>
      <w:r w:rsidRPr="002F055E">
        <w:br/>
      </w:r>
      <w:r w:rsidRPr="002F055E">
        <w:rPr>
          <w:b/>
          <w:bCs/>
        </w:rPr>
        <w:t>Publisher:</w:t>
      </w:r>
      <w:r w:rsidRPr="002F055E">
        <w:br/>
      </w:r>
      <w:r w:rsidRPr="002F055E">
        <w:rPr>
          <w:b/>
          <w:bCs/>
        </w:rPr>
        <w:t>Date of Publication:</w:t>
      </w:r>
      <w:r w:rsidRPr="002F055E">
        <w:br/>
      </w:r>
      <w:r w:rsidRPr="002F055E">
        <w:rPr>
          <w:b/>
          <w:bCs/>
        </w:rPr>
        <w:t>Price:</w:t>
      </w:r>
    </w:p>
    <w:p w14:paraId="25F8E5AA" w14:textId="751CAB1B" w:rsidR="002F055E" w:rsidRPr="002F055E" w:rsidRDefault="002F055E" w:rsidP="002F055E">
      <w:r w:rsidRPr="002F055E">
        <w:rPr>
          <w:b/>
          <w:bCs/>
        </w:rPr>
        <w:t>Book Cover Image:</w:t>
      </w:r>
      <w:r w:rsidRPr="002F055E">
        <w:br/>
        <w:t>Please attach a thumbnail image of the book cover.</w:t>
      </w:r>
    </w:p>
    <w:p w14:paraId="588F6F77" w14:textId="67DD1A73" w:rsidR="002F055E" w:rsidRPr="002F055E" w:rsidRDefault="002F055E" w:rsidP="002F055E"/>
    <w:p w14:paraId="11B417BA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Review</w:t>
      </w:r>
    </w:p>
    <w:p w14:paraId="44FEF8D6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1. Brief Summary</w:t>
      </w:r>
    </w:p>
    <w:p w14:paraId="049D016A" w14:textId="77777777" w:rsidR="002F055E" w:rsidRPr="002F055E" w:rsidRDefault="002F055E" w:rsidP="002F055E">
      <w:r w:rsidRPr="002F055E">
        <w:t>Provide a short overview of the book without revealing major spoilers.</w:t>
      </w:r>
    </w:p>
    <w:p w14:paraId="164BE08E" w14:textId="284CA07F" w:rsidR="002F055E" w:rsidRPr="002F055E" w:rsidRDefault="002F055E" w:rsidP="002F055E"/>
    <w:p w14:paraId="77F25F08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2. Interest and Reading Age</w:t>
      </w:r>
    </w:p>
    <w:p w14:paraId="28349FA2" w14:textId="77777777" w:rsidR="002F055E" w:rsidRPr="002F055E" w:rsidRDefault="002F055E" w:rsidP="002F055E">
      <w:r w:rsidRPr="002F055E">
        <w:t>Who is this book suitable for?</w:t>
      </w:r>
    </w:p>
    <w:p w14:paraId="05DCC8B8" w14:textId="77777777" w:rsidR="002F055E" w:rsidRPr="002F055E" w:rsidRDefault="002F055E" w:rsidP="002F055E">
      <w:pPr>
        <w:numPr>
          <w:ilvl w:val="0"/>
          <w:numId w:val="1"/>
        </w:numPr>
      </w:pPr>
      <w:r w:rsidRPr="002F055E">
        <w:t>Suggested reading age:</w:t>
      </w:r>
    </w:p>
    <w:p w14:paraId="020CFD89" w14:textId="77777777" w:rsidR="002F055E" w:rsidRPr="002F055E" w:rsidRDefault="002F055E" w:rsidP="002F055E">
      <w:pPr>
        <w:numPr>
          <w:ilvl w:val="0"/>
          <w:numId w:val="1"/>
        </w:numPr>
      </w:pPr>
      <w:r w:rsidRPr="002F055E">
        <w:t>Interest level: (e.g. Primary, Secondary, Upper Secondary, Adult/Professional)</w:t>
      </w:r>
    </w:p>
    <w:p w14:paraId="47671735" w14:textId="1EB5DF23" w:rsidR="002F055E" w:rsidRPr="002F055E" w:rsidRDefault="002F055E" w:rsidP="002F055E"/>
    <w:p w14:paraId="58F22D10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3. Classroom Use</w:t>
      </w:r>
    </w:p>
    <w:p w14:paraId="5DB7A35D" w14:textId="77777777" w:rsidR="002F055E" w:rsidRPr="002F055E" w:rsidRDefault="002F055E" w:rsidP="002F055E">
      <w:r w:rsidRPr="002F055E">
        <w:t>Would you recommend reading this book with children or young people?</w:t>
      </w:r>
    </w:p>
    <w:p w14:paraId="69031DD8" w14:textId="77777777" w:rsidR="002F055E" w:rsidRPr="002F055E" w:rsidRDefault="002F055E" w:rsidP="002F055E">
      <w:r w:rsidRPr="002F055E">
        <w:t>☐ Yes</w:t>
      </w:r>
      <w:r w:rsidRPr="002F055E">
        <w:br/>
        <w:t>☐ No</w:t>
      </w:r>
      <w:r w:rsidRPr="002F055E">
        <w:br/>
        <w:t>☐ With guidance</w:t>
      </w:r>
    </w:p>
    <w:p w14:paraId="379CD95C" w14:textId="77777777" w:rsidR="002F055E" w:rsidRPr="002F055E" w:rsidRDefault="002F055E" w:rsidP="002F055E">
      <w:r w:rsidRPr="002F055E">
        <w:t>Please explain your reasoning.</w:t>
      </w:r>
    </w:p>
    <w:p w14:paraId="174B7BDC" w14:textId="423E01A1" w:rsidR="002F055E" w:rsidRPr="002F055E" w:rsidRDefault="002F055E" w:rsidP="002F055E"/>
    <w:p w14:paraId="45DB6DCE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4. Background Knowledge</w:t>
      </w:r>
    </w:p>
    <w:p w14:paraId="0E104B3C" w14:textId="77777777" w:rsidR="002F055E" w:rsidRPr="002F055E" w:rsidRDefault="002F055E" w:rsidP="002F055E">
      <w:r w:rsidRPr="002F055E">
        <w:lastRenderedPageBreak/>
        <w:t>Would readers benefit from any prior knowledge before reading this text? If so, please explain.</w:t>
      </w:r>
    </w:p>
    <w:p w14:paraId="2222F6A5" w14:textId="5FD15501" w:rsidR="002F055E" w:rsidRPr="002F055E" w:rsidRDefault="002F055E" w:rsidP="002F055E"/>
    <w:p w14:paraId="325CD41C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5. Images and Illustrations</w:t>
      </w:r>
    </w:p>
    <w:p w14:paraId="2E420A8B" w14:textId="77777777" w:rsidR="002F055E" w:rsidRPr="002F055E" w:rsidRDefault="002F055E" w:rsidP="002F055E">
      <w:r w:rsidRPr="002F055E">
        <w:t>Comment on the appropriateness and effectiveness of any photographs, illustrations, or images included in the book.</w:t>
      </w:r>
    </w:p>
    <w:p w14:paraId="369B3E34" w14:textId="7CB6E731" w:rsidR="002F055E" w:rsidRPr="002F055E" w:rsidRDefault="002F055E" w:rsidP="002F055E"/>
    <w:p w14:paraId="7CAE2435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6. Teaching and Learning Links</w:t>
      </w:r>
    </w:p>
    <w:p w14:paraId="3FB004DB" w14:textId="77777777" w:rsidR="002F055E" w:rsidRPr="002F055E" w:rsidRDefault="002F055E" w:rsidP="002F055E">
      <w:r w:rsidRPr="002F055E">
        <w:t>How could this text support teaching and learning about the Holocaust?</w:t>
      </w:r>
    </w:p>
    <w:p w14:paraId="5EB72C49" w14:textId="77777777" w:rsidR="002F055E" w:rsidRPr="002F055E" w:rsidRDefault="002F055E" w:rsidP="002F055E">
      <w:r w:rsidRPr="002F055E">
        <w:t>Please include any suggested:</w:t>
      </w:r>
    </w:p>
    <w:p w14:paraId="342AC77C" w14:textId="77777777" w:rsidR="002F055E" w:rsidRPr="002F055E" w:rsidRDefault="002F055E" w:rsidP="002F055E">
      <w:pPr>
        <w:numPr>
          <w:ilvl w:val="0"/>
          <w:numId w:val="2"/>
        </w:numPr>
      </w:pPr>
      <w:r w:rsidRPr="002F055E">
        <w:t>Curriculum links</w:t>
      </w:r>
    </w:p>
    <w:p w14:paraId="6833A727" w14:textId="77777777" w:rsidR="002F055E" w:rsidRPr="002F055E" w:rsidRDefault="002F055E" w:rsidP="002F055E">
      <w:pPr>
        <w:numPr>
          <w:ilvl w:val="0"/>
          <w:numId w:val="2"/>
        </w:numPr>
      </w:pPr>
      <w:r w:rsidRPr="002F055E">
        <w:t>Discussion questions</w:t>
      </w:r>
    </w:p>
    <w:p w14:paraId="20A06B78" w14:textId="77777777" w:rsidR="002F055E" w:rsidRPr="002F055E" w:rsidRDefault="002F055E" w:rsidP="002F055E">
      <w:pPr>
        <w:numPr>
          <w:ilvl w:val="0"/>
          <w:numId w:val="2"/>
        </w:numPr>
      </w:pPr>
      <w:r w:rsidRPr="002F055E">
        <w:t>Follow-up activities</w:t>
      </w:r>
    </w:p>
    <w:p w14:paraId="4547AE70" w14:textId="77777777" w:rsidR="002F055E" w:rsidRPr="002F055E" w:rsidRDefault="002F055E" w:rsidP="002F055E">
      <w:pPr>
        <w:numPr>
          <w:ilvl w:val="0"/>
          <w:numId w:val="2"/>
        </w:numPr>
      </w:pPr>
      <w:r w:rsidRPr="002F055E">
        <w:t>Cross-curricular connections</w:t>
      </w:r>
    </w:p>
    <w:p w14:paraId="69FBE257" w14:textId="77777777" w:rsidR="002F055E" w:rsidRPr="002F055E" w:rsidRDefault="002F055E" w:rsidP="002F055E">
      <w:pPr>
        <w:numPr>
          <w:ilvl w:val="0"/>
          <w:numId w:val="2"/>
        </w:numPr>
      </w:pPr>
      <w:r w:rsidRPr="002F055E">
        <w:t>Related texts or resources</w:t>
      </w:r>
    </w:p>
    <w:p w14:paraId="7F2713C5" w14:textId="0FD04F38" w:rsidR="002F055E" w:rsidRPr="002F055E" w:rsidRDefault="002F055E" w:rsidP="002F055E"/>
    <w:p w14:paraId="331A31AA" w14:textId="457BDA1B" w:rsidR="002F055E" w:rsidRPr="002F055E" w:rsidRDefault="002F055E" w:rsidP="002F055E"/>
    <w:p w14:paraId="0EF01669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8. Overall Evaluation</w:t>
      </w:r>
    </w:p>
    <w:p w14:paraId="2B9870D8" w14:textId="77777777" w:rsidR="002F055E" w:rsidRPr="002F055E" w:rsidRDefault="002F055E" w:rsidP="002F055E">
      <w:r w:rsidRPr="002F055E">
        <w:t>Provide a brief concluding statement summarising your overall opinion of the book.</w:t>
      </w:r>
    </w:p>
    <w:p w14:paraId="03E5CB04" w14:textId="3B6B1194" w:rsidR="002F055E" w:rsidRPr="002F055E" w:rsidRDefault="002F055E" w:rsidP="002F055E"/>
    <w:p w14:paraId="21AA106D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Reviewer Details</w:t>
      </w:r>
    </w:p>
    <w:p w14:paraId="1444F360" w14:textId="77777777" w:rsidR="002F055E" w:rsidRPr="002F055E" w:rsidRDefault="002F055E" w:rsidP="002F055E">
      <w:r w:rsidRPr="002F055E">
        <w:rPr>
          <w:b/>
          <w:bCs/>
        </w:rPr>
        <w:t>Reviewer Name:</w:t>
      </w:r>
      <w:r w:rsidRPr="002F055E">
        <w:br/>
      </w:r>
      <w:r w:rsidRPr="002F055E">
        <w:rPr>
          <w:b/>
          <w:bCs/>
        </w:rPr>
        <w:t>Job Title:</w:t>
      </w:r>
      <w:r w:rsidRPr="002F055E">
        <w:br/>
      </w:r>
      <w:r w:rsidRPr="002F055E">
        <w:rPr>
          <w:b/>
          <w:bCs/>
        </w:rPr>
        <w:t>School/Organisation:</w:t>
      </w:r>
    </w:p>
    <w:p w14:paraId="3439722F" w14:textId="158E3774" w:rsidR="002F055E" w:rsidRPr="002F055E" w:rsidRDefault="002F055E" w:rsidP="002F055E"/>
    <w:p w14:paraId="1ADE336B" w14:textId="77777777" w:rsidR="002F055E" w:rsidRPr="002F055E" w:rsidRDefault="002F055E" w:rsidP="002F055E">
      <w:pPr>
        <w:rPr>
          <w:b/>
          <w:bCs/>
        </w:rPr>
      </w:pPr>
      <w:r w:rsidRPr="002F055E">
        <w:rPr>
          <w:b/>
          <w:bCs/>
        </w:rPr>
        <w:t>Submission</w:t>
      </w:r>
    </w:p>
    <w:p w14:paraId="59674824" w14:textId="77777777" w:rsidR="002F055E" w:rsidRPr="002F055E" w:rsidRDefault="002F055E" w:rsidP="002F055E">
      <w:r w:rsidRPr="002F055E">
        <w:t>Please email your completed review and the book cover image to:</w:t>
      </w:r>
    </w:p>
    <w:p w14:paraId="6A4776BA" w14:textId="77777777" w:rsidR="002F055E" w:rsidRPr="002F055E" w:rsidRDefault="002F055E" w:rsidP="002F055E">
      <w:hyperlink r:id="rId5" w:history="1">
        <w:r w:rsidRPr="002F055E">
          <w:rPr>
            <w:rStyle w:val="Hyperlink"/>
            <w:b/>
            <w:bCs/>
          </w:rPr>
          <w:t>visionschools@uws.ac.uk</w:t>
        </w:r>
      </w:hyperlink>
    </w:p>
    <w:p w14:paraId="08A31D18" w14:textId="77777777" w:rsidR="005653E5" w:rsidRDefault="005653E5"/>
    <w:sectPr w:rsidR="005653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A2FDC"/>
    <w:multiLevelType w:val="multilevel"/>
    <w:tmpl w:val="8B7ED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4288B"/>
    <w:multiLevelType w:val="multilevel"/>
    <w:tmpl w:val="20DE5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26205136">
    <w:abstractNumId w:val="0"/>
  </w:num>
  <w:num w:numId="2" w16cid:durableId="15760904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55E"/>
    <w:rsid w:val="002F055E"/>
    <w:rsid w:val="003A385D"/>
    <w:rsid w:val="003C0D5E"/>
    <w:rsid w:val="005653E5"/>
    <w:rsid w:val="00671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90A25"/>
  <w15:chartTrackingRefBased/>
  <w15:docId w15:val="{D3CB0646-9374-46C9-B9D8-5F36A5D7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F05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5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5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5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5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5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5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5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5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05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5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5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5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5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5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5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5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5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5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5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5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05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5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05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5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05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5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5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5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055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05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isionschools@uws.ac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a321a15a-c71d-40d3-b0cd-3b0ec0033fdd}" enabled="1" method="Privileged" siteId="{f89944b7-4a4e-4ea7-9156-3299f341164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1343</Characters>
  <Application>Microsoft Office Word</Application>
  <DocSecurity>0</DocSecurity>
  <Lines>11</Lines>
  <Paragraphs>3</Paragraphs>
  <ScaleCrop>false</ScaleCrop>
  <Company>University of the West of Scotland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McGill</dc:creator>
  <cp:keywords/>
  <dc:description/>
  <cp:lastModifiedBy>Robert McGill</cp:lastModifiedBy>
  <cp:revision>1</cp:revision>
  <dcterms:created xsi:type="dcterms:W3CDTF">2026-07-29T08:59:00Z</dcterms:created>
  <dcterms:modified xsi:type="dcterms:W3CDTF">2026-07-29T09:01:00Z</dcterms:modified>
</cp:coreProperties>
</file>