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70" w:rsidRPr="00672304" w:rsidRDefault="00F46570" w:rsidP="00CB504C">
      <w:pPr>
        <w:spacing w:before="840"/>
        <w:jc w:val="center"/>
        <w:rPr>
          <w:rFonts w:ascii="Calibri" w:hAnsi="Calibri" w:cs="Calibri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-4696</wp:posOffset>
            </wp:positionV>
            <wp:extent cx="2800350" cy="415392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S logo A - High Res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15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88" w:rsidRPr="00E27288">
        <w:rPr>
          <w:rFonts w:ascii="Calibri" w:hAnsi="Calibri" w:cs="Calibri"/>
          <w:b/>
          <w:sz w:val="64"/>
          <w:szCs w:val="64"/>
        </w:rPr>
        <w:t>Graduation Hardship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E05D47" w:rsidTr="00E05D47">
        <w:tc>
          <w:tcPr>
            <w:tcW w:w="11330" w:type="dxa"/>
          </w:tcPr>
          <w:p w:rsidR="00E05D47" w:rsidRPr="00E05D47" w:rsidRDefault="00B26AEE" w:rsidP="00B26AEE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6AEE">
              <w:rPr>
                <w:rFonts w:ascii="Calibri" w:hAnsi="Calibri" w:cs="Calibri"/>
                <w:sz w:val="28"/>
                <w:szCs w:val="24"/>
              </w:rPr>
              <w:t>Students in financial hardship, who are unable to pay the £40 Graduation Registration Fee, are invited to apply to the Graduation Hardship Fund.</w:t>
            </w:r>
          </w:p>
        </w:tc>
      </w:tr>
      <w:tr w:rsidR="00E05D47" w:rsidTr="00E05D47">
        <w:tc>
          <w:tcPr>
            <w:tcW w:w="11330" w:type="dxa"/>
            <w:shd w:val="clear" w:color="auto" w:fill="000000" w:themeFill="text1"/>
          </w:tcPr>
          <w:p w:rsidR="00E05D47" w:rsidRPr="00E05D47" w:rsidRDefault="00E05D47" w:rsidP="00E05D47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WHO CAN APPLY?</w:t>
            </w:r>
          </w:p>
        </w:tc>
      </w:tr>
      <w:tr w:rsidR="00E05D47" w:rsidTr="00413BCE">
        <w:trPr>
          <w:trHeight w:val="89"/>
        </w:trPr>
        <w:tc>
          <w:tcPr>
            <w:tcW w:w="11330" w:type="dxa"/>
          </w:tcPr>
          <w:p w:rsidR="00FF2FCC" w:rsidRPr="00B26AEE" w:rsidRDefault="00B26AEE" w:rsidP="00B26AEE">
            <w:pPr>
              <w:spacing w:before="120" w:after="6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B26AEE">
              <w:rPr>
                <w:rFonts w:ascii="Calibri" w:hAnsi="Calibri" w:cs="Calibri"/>
                <w:sz w:val="28"/>
                <w:szCs w:val="24"/>
              </w:rPr>
              <w:t xml:space="preserve">The fund is open </w:t>
            </w:r>
            <w:r w:rsidR="00211890" w:rsidRPr="00B26AEE">
              <w:rPr>
                <w:rFonts w:ascii="Calibri" w:hAnsi="Calibri" w:cs="Calibri"/>
                <w:sz w:val="28"/>
                <w:szCs w:val="24"/>
              </w:rPr>
              <w:t xml:space="preserve">UK Home students </w:t>
            </w:r>
            <w:r w:rsidRPr="00B26AEE">
              <w:rPr>
                <w:rFonts w:ascii="Calibri" w:hAnsi="Calibri" w:cs="Calibri"/>
                <w:sz w:val="28"/>
                <w:szCs w:val="24"/>
              </w:rPr>
              <w:t xml:space="preserve">who are experiencing </w:t>
            </w:r>
            <w:r w:rsidR="00FF2FCC" w:rsidRPr="00B26AEE">
              <w:rPr>
                <w:rFonts w:ascii="Calibri" w:hAnsi="Calibri" w:cs="Calibri"/>
                <w:sz w:val="28"/>
                <w:szCs w:val="24"/>
              </w:rPr>
              <w:t>financial hardship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 that</w:t>
            </w:r>
            <w:r w:rsidR="00FF2FCC" w:rsidRPr="00B26AEE">
              <w:rPr>
                <w:rFonts w:ascii="Calibri" w:hAnsi="Calibri" w:cs="Calibri"/>
                <w:sz w:val="28"/>
                <w:szCs w:val="24"/>
              </w:rPr>
              <w:t xml:space="preserve"> prevents them </w:t>
            </w:r>
            <w:r>
              <w:rPr>
                <w:rFonts w:ascii="Calibri" w:hAnsi="Calibri" w:cs="Calibri"/>
                <w:sz w:val="28"/>
                <w:szCs w:val="24"/>
              </w:rPr>
              <w:t xml:space="preserve">from </w:t>
            </w:r>
            <w:r w:rsidR="00FF2FCC" w:rsidRPr="00B26AEE">
              <w:rPr>
                <w:rFonts w:ascii="Calibri" w:hAnsi="Calibri" w:cs="Calibri"/>
                <w:sz w:val="28"/>
                <w:szCs w:val="24"/>
              </w:rPr>
              <w:t>paying the Graduation Registration Fee</w:t>
            </w:r>
            <w:r w:rsidRPr="00B26AEE">
              <w:rPr>
                <w:rFonts w:ascii="Calibri" w:hAnsi="Calibri" w:cs="Calibri"/>
                <w:sz w:val="28"/>
                <w:szCs w:val="24"/>
              </w:rPr>
              <w:t>.</w:t>
            </w:r>
          </w:p>
          <w:p w:rsidR="00211890" w:rsidRPr="00E05D47" w:rsidRDefault="00E12DCB" w:rsidP="00DA1711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26AEE">
              <w:rPr>
                <w:rFonts w:ascii="Calibri" w:hAnsi="Calibri" w:cs="Calibri"/>
                <w:sz w:val="28"/>
                <w:szCs w:val="24"/>
              </w:rPr>
              <w:t>Priority will be given to students who have accessed financial support during the 2018-19 academic year through SAUWS Hardship Fund, and/or received a maximum award from the UWS Discretionary Funds.</w:t>
            </w:r>
          </w:p>
        </w:tc>
      </w:tr>
      <w:tr w:rsidR="00E05D47" w:rsidTr="00E05D47">
        <w:tc>
          <w:tcPr>
            <w:tcW w:w="11330" w:type="dxa"/>
            <w:shd w:val="clear" w:color="auto" w:fill="000000" w:themeFill="text1"/>
          </w:tcPr>
          <w:p w:rsidR="00E05D47" w:rsidRPr="00E05D47" w:rsidRDefault="002147FB" w:rsidP="00E05D47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HOW TO APPLY:</w:t>
            </w:r>
          </w:p>
        </w:tc>
      </w:tr>
      <w:tr w:rsidR="00E05D47" w:rsidTr="00E05D47">
        <w:tc>
          <w:tcPr>
            <w:tcW w:w="11330" w:type="dxa"/>
            <w:shd w:val="clear" w:color="auto" w:fill="auto"/>
          </w:tcPr>
          <w:p w:rsidR="004B3EE2" w:rsidRPr="00DA1711" w:rsidRDefault="00B204EF" w:rsidP="00DA1711">
            <w:pPr>
              <w:spacing w:before="120" w:after="6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>Complete this application in full</w:t>
            </w:r>
            <w:r w:rsidR="00FF2FCC" w:rsidRPr="00DA1711">
              <w:rPr>
                <w:rFonts w:ascii="Calibri" w:hAnsi="Calibri" w:cs="Calibri"/>
                <w:sz w:val="28"/>
                <w:szCs w:val="24"/>
              </w:rPr>
              <w:t>.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 You should</w:t>
            </w:r>
            <w:r w:rsidR="006159AA">
              <w:rPr>
                <w:rFonts w:ascii="Calibri" w:hAnsi="Calibri" w:cs="Calibri"/>
                <w:sz w:val="28"/>
                <w:szCs w:val="24"/>
              </w:rPr>
              <w:t xml:space="preserve"> do this electronically</w:t>
            </w:r>
            <w:r w:rsidR="00B26AEE" w:rsidRPr="00DA1711">
              <w:rPr>
                <w:rFonts w:ascii="Calibri" w:hAnsi="Calibri" w:cs="Calibri"/>
                <w:sz w:val="28"/>
                <w:szCs w:val="24"/>
              </w:rPr>
              <w:t>.</w:t>
            </w:r>
          </w:p>
          <w:p w:rsidR="00B26AEE" w:rsidRPr="00DA1711" w:rsidRDefault="00B204EF" w:rsidP="00DA1711">
            <w:pPr>
              <w:spacing w:before="120" w:after="6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>Email your completed application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, and </w:t>
            </w:r>
            <w:r w:rsidR="00B26AEE" w:rsidRPr="00DA1711">
              <w:rPr>
                <w:rFonts w:ascii="Calibri" w:hAnsi="Calibri" w:cs="Calibri"/>
                <w:sz w:val="28"/>
                <w:szCs w:val="24"/>
              </w:rPr>
              <w:t>any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 supporting evidence</w:t>
            </w:r>
            <w:r w:rsidR="00B26AEE" w:rsidRPr="00DA1711">
              <w:rPr>
                <w:rFonts w:ascii="Calibri" w:hAnsi="Calibri" w:cs="Calibri"/>
                <w:sz w:val="28"/>
                <w:szCs w:val="24"/>
              </w:rPr>
              <w:t xml:space="preserve"> you wish to submit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, to </w:t>
            </w:r>
            <w:hyperlink r:id="rId5" w:history="1">
              <w:r w:rsidR="00B26AEE" w:rsidRPr="00DA1711">
                <w:rPr>
                  <w:rStyle w:val="Hyperlink"/>
                  <w:rFonts w:ascii="Calibri" w:hAnsi="Calibri" w:cs="Calibri"/>
                  <w:sz w:val="28"/>
                  <w:szCs w:val="24"/>
                </w:rPr>
                <w:t>graduationhardship@uws.ac.uk</w:t>
              </w:r>
            </w:hyperlink>
            <w:r w:rsidR="00B26AEE" w:rsidRPr="00DA1711">
              <w:rPr>
                <w:rFonts w:ascii="Calibri" w:hAnsi="Calibri" w:cs="Calibri"/>
                <w:sz w:val="28"/>
                <w:szCs w:val="24"/>
              </w:rPr>
              <w:t xml:space="preserve"> </w:t>
            </w:r>
            <w:r w:rsidR="00F66D5B" w:rsidRPr="00DA1711">
              <w:rPr>
                <w:rFonts w:ascii="Calibri" w:hAnsi="Calibri" w:cs="Calibri"/>
                <w:sz w:val="28"/>
                <w:szCs w:val="24"/>
              </w:rPr>
              <w:t xml:space="preserve"> </w:t>
            </w:r>
          </w:p>
          <w:p w:rsidR="00B26AEE" w:rsidRPr="00DA1711" w:rsidRDefault="00F66D5B" w:rsidP="00DA1711">
            <w:pPr>
              <w:spacing w:before="120" w:after="6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 xml:space="preserve">This </w:t>
            </w:r>
            <w:r w:rsidRPr="00DA1711">
              <w:rPr>
                <w:rFonts w:ascii="Calibri" w:hAnsi="Calibri" w:cs="Calibri"/>
                <w:b/>
                <w:sz w:val="28"/>
                <w:szCs w:val="24"/>
              </w:rPr>
              <w:t>must</w:t>
            </w:r>
            <w:r w:rsidRPr="00DA1711">
              <w:rPr>
                <w:rFonts w:ascii="Calibri" w:hAnsi="Calibri" w:cs="Calibri"/>
                <w:sz w:val="28"/>
                <w:szCs w:val="24"/>
              </w:rPr>
              <w:t xml:space="preserve"> be emailed </w:t>
            </w:r>
            <w:r w:rsidR="004B3EE2" w:rsidRPr="00DA1711">
              <w:rPr>
                <w:rFonts w:ascii="Calibri" w:hAnsi="Calibri" w:cs="Calibri"/>
                <w:sz w:val="28"/>
                <w:szCs w:val="24"/>
              </w:rPr>
              <w:t>from your student email account</w:t>
            </w:r>
            <w:r w:rsidR="00B26AEE" w:rsidRPr="00DA1711">
              <w:rPr>
                <w:rFonts w:ascii="Calibri" w:hAnsi="Calibri" w:cs="Calibri"/>
                <w:sz w:val="28"/>
                <w:szCs w:val="24"/>
              </w:rPr>
              <w:t>.</w:t>
            </w:r>
            <w:r w:rsidR="00CB504C">
              <w:rPr>
                <w:rFonts w:ascii="Calibri" w:hAnsi="Calibri" w:cs="Calibri"/>
                <w:sz w:val="28"/>
                <w:szCs w:val="24"/>
              </w:rPr>
              <w:t xml:space="preserve"> </w:t>
            </w:r>
          </w:p>
          <w:p w:rsidR="004B3EE2" w:rsidRPr="002147FB" w:rsidRDefault="00B26AEE" w:rsidP="00DA1711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 xml:space="preserve">The closing date for receipt of completed applications is </w:t>
            </w:r>
            <w:r w:rsidRPr="00DA1711">
              <w:rPr>
                <w:rFonts w:ascii="Calibri" w:hAnsi="Calibri" w:cs="Calibri"/>
                <w:b/>
                <w:sz w:val="28"/>
                <w:szCs w:val="24"/>
              </w:rPr>
              <w:t>12noon on Monday 20</w:t>
            </w:r>
            <w:r w:rsidRPr="00DA1711">
              <w:rPr>
                <w:rFonts w:ascii="Calibri" w:hAnsi="Calibri" w:cs="Calibri"/>
                <w:b/>
                <w:sz w:val="28"/>
                <w:szCs w:val="24"/>
                <w:vertAlign w:val="superscript"/>
              </w:rPr>
              <w:t>th</w:t>
            </w:r>
            <w:r w:rsidRPr="00DA1711">
              <w:rPr>
                <w:rFonts w:ascii="Calibri" w:hAnsi="Calibri" w:cs="Calibri"/>
                <w:b/>
                <w:sz w:val="28"/>
                <w:szCs w:val="24"/>
              </w:rPr>
              <w:t xml:space="preserve"> May, 2019.</w:t>
            </w:r>
            <w:r w:rsidRPr="00DA1711">
              <w:rPr>
                <w:rFonts w:ascii="Calibri" w:hAnsi="Calibri" w:cs="Calibri"/>
                <w:sz w:val="28"/>
                <w:szCs w:val="24"/>
              </w:rPr>
              <w:t xml:space="preserve"> </w:t>
            </w:r>
          </w:p>
        </w:tc>
      </w:tr>
      <w:tr w:rsidR="002147FB" w:rsidTr="002147FB">
        <w:tc>
          <w:tcPr>
            <w:tcW w:w="11330" w:type="dxa"/>
            <w:shd w:val="clear" w:color="auto" w:fill="000000" w:themeFill="text1"/>
          </w:tcPr>
          <w:p w:rsidR="002147FB" w:rsidRPr="002147FB" w:rsidRDefault="002147FB" w:rsidP="002147FB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WHAT HAPPENS NEXT?</w:t>
            </w:r>
          </w:p>
        </w:tc>
      </w:tr>
      <w:tr w:rsidR="002147FB" w:rsidTr="002147FB">
        <w:tc>
          <w:tcPr>
            <w:tcW w:w="11330" w:type="dxa"/>
            <w:shd w:val="clear" w:color="auto" w:fill="auto"/>
          </w:tcPr>
          <w:p w:rsidR="00211890" w:rsidRPr="00DA1711" w:rsidRDefault="00211890" w:rsidP="00DA1711">
            <w:pPr>
              <w:spacing w:before="12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>Your application will be considered by the UWS Funding and Advice Team</w:t>
            </w:r>
            <w:r w:rsidR="00BC5A7C">
              <w:rPr>
                <w:rFonts w:ascii="Calibri" w:hAnsi="Calibri" w:cs="Calibri"/>
                <w:sz w:val="28"/>
                <w:szCs w:val="24"/>
              </w:rPr>
              <w:t>, Student Services</w:t>
            </w:r>
            <w:bookmarkStart w:id="0" w:name="_GoBack"/>
            <w:bookmarkEnd w:id="0"/>
            <w:r w:rsidRPr="00DA1711">
              <w:rPr>
                <w:rFonts w:ascii="Calibri" w:hAnsi="Calibri" w:cs="Calibri"/>
                <w:sz w:val="28"/>
                <w:szCs w:val="24"/>
              </w:rPr>
              <w:t xml:space="preserve">. </w:t>
            </w:r>
          </w:p>
          <w:p w:rsidR="00DA1711" w:rsidRPr="00DA1711" w:rsidRDefault="00DA1711" w:rsidP="00DA1711">
            <w:pPr>
              <w:spacing w:before="12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>Successful applicants will be notified by email, no later than 28</w:t>
            </w:r>
            <w:r w:rsidRPr="00DA1711">
              <w:rPr>
                <w:rFonts w:ascii="Calibri" w:hAnsi="Calibri" w:cs="Calibri"/>
                <w:sz w:val="28"/>
                <w:szCs w:val="24"/>
                <w:vertAlign w:val="superscript"/>
              </w:rPr>
              <w:t>th</w:t>
            </w:r>
            <w:r w:rsidRPr="00DA1711">
              <w:rPr>
                <w:rFonts w:ascii="Calibri" w:hAnsi="Calibri" w:cs="Calibri"/>
                <w:sz w:val="28"/>
                <w:szCs w:val="24"/>
              </w:rPr>
              <w:t xml:space="preserve"> May, 2019. Arrangements will be made to have their Graduation Registration Fee waived, or for this to be refunded if it has already been paid.</w:t>
            </w:r>
          </w:p>
          <w:p w:rsidR="00AC79A3" w:rsidRPr="00DA1711" w:rsidRDefault="00DA1711" w:rsidP="00DA1711">
            <w:pPr>
              <w:spacing w:before="120" w:after="120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DA1711">
              <w:rPr>
                <w:rFonts w:ascii="Calibri" w:hAnsi="Calibri" w:cs="Calibri"/>
                <w:sz w:val="28"/>
                <w:szCs w:val="24"/>
              </w:rPr>
              <w:t>Unsuccessful applicants will also be notified by email, no later than 28</w:t>
            </w:r>
            <w:r w:rsidRPr="00DA1711">
              <w:rPr>
                <w:rFonts w:ascii="Calibri" w:hAnsi="Calibri" w:cs="Calibri"/>
                <w:sz w:val="28"/>
                <w:szCs w:val="24"/>
                <w:vertAlign w:val="superscript"/>
              </w:rPr>
              <w:t>th</w:t>
            </w:r>
            <w:r w:rsidRPr="00DA1711">
              <w:rPr>
                <w:rFonts w:ascii="Calibri" w:hAnsi="Calibri" w:cs="Calibri"/>
                <w:sz w:val="28"/>
                <w:szCs w:val="24"/>
              </w:rPr>
              <w:t xml:space="preserve"> May, 2019.</w:t>
            </w:r>
          </w:p>
        </w:tc>
      </w:tr>
    </w:tbl>
    <w:p w:rsidR="00F46570" w:rsidRDefault="00F46570"/>
    <w:p w:rsidR="004B3EE2" w:rsidRDefault="004B3EE2"/>
    <w:p w:rsidR="004B3EE2" w:rsidRDefault="004B3EE2"/>
    <w:p w:rsidR="004B3EE2" w:rsidRDefault="004B3EE2"/>
    <w:p w:rsidR="004B3EE2" w:rsidRDefault="004B3EE2"/>
    <w:p w:rsidR="004B3EE2" w:rsidRDefault="004B3EE2"/>
    <w:p w:rsidR="004B3EE2" w:rsidRDefault="004B3EE2"/>
    <w:p w:rsidR="004B3EE2" w:rsidRDefault="004B3EE2"/>
    <w:p w:rsidR="004B3EE2" w:rsidRDefault="004B3EE2"/>
    <w:p w:rsidR="004B3EE2" w:rsidRDefault="004B3EE2"/>
    <w:p w:rsidR="004B3EE2" w:rsidRDefault="004B3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500"/>
      </w:tblGrid>
      <w:tr w:rsidR="00FF2FCC" w:rsidRPr="00F66D5B" w:rsidTr="002023B3">
        <w:tc>
          <w:tcPr>
            <w:tcW w:w="11330" w:type="dxa"/>
            <w:gridSpan w:val="2"/>
            <w:shd w:val="clear" w:color="auto" w:fill="000000" w:themeFill="text1"/>
          </w:tcPr>
          <w:p w:rsidR="00FF2FCC" w:rsidRPr="00F66D5B" w:rsidRDefault="00FF2FCC" w:rsidP="002023B3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lastRenderedPageBreak/>
              <w:t>ABOUT YOU:</w:t>
            </w:r>
          </w:p>
        </w:tc>
      </w:tr>
      <w:tr w:rsidR="00FF2FCC" w:rsidRPr="00F66D5B" w:rsidTr="002023B3">
        <w:tc>
          <w:tcPr>
            <w:tcW w:w="2830" w:type="dxa"/>
            <w:shd w:val="clear" w:color="auto" w:fill="auto"/>
          </w:tcPr>
          <w:p w:rsidR="00FF2FCC" w:rsidRPr="00F66D5B" w:rsidRDefault="00FF2FCC" w:rsidP="002023B3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2120256397"/>
            <w:placeholder>
              <w:docPart w:val="3984D438C3764AC0AB23A55C8B702406"/>
            </w:placeholder>
            <w:showingPlcHdr/>
            <w:text/>
          </w:sdtPr>
          <w:sdtEndPr/>
          <w:sdtContent>
            <w:tc>
              <w:tcPr>
                <w:tcW w:w="8500" w:type="dxa"/>
                <w:shd w:val="clear" w:color="auto" w:fill="auto"/>
              </w:tcPr>
              <w:p w:rsidR="00FF2FCC" w:rsidRPr="00F66D5B" w:rsidRDefault="00FF2FCC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FCC" w:rsidRPr="00F66D5B" w:rsidTr="002023B3">
        <w:tc>
          <w:tcPr>
            <w:tcW w:w="2830" w:type="dxa"/>
            <w:shd w:val="clear" w:color="auto" w:fill="auto"/>
          </w:tcPr>
          <w:p w:rsidR="00FF2FCC" w:rsidRPr="00F66D5B" w:rsidRDefault="00FF2FCC" w:rsidP="002023B3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BANNER ID NO.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80840401"/>
            <w:placeholder>
              <w:docPart w:val="7D86B63BD03B4557903E2E8478221813"/>
            </w:placeholder>
            <w:showingPlcHdr/>
            <w:text/>
          </w:sdtPr>
          <w:sdtEndPr/>
          <w:sdtContent>
            <w:tc>
              <w:tcPr>
                <w:tcW w:w="8500" w:type="dxa"/>
                <w:shd w:val="clear" w:color="auto" w:fill="auto"/>
              </w:tcPr>
              <w:p w:rsidR="00FF2FCC" w:rsidRPr="00F66D5B" w:rsidRDefault="00FF2FCC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FCC" w:rsidRPr="00F66D5B" w:rsidTr="002023B3">
        <w:tc>
          <w:tcPr>
            <w:tcW w:w="2830" w:type="dxa"/>
            <w:shd w:val="clear" w:color="auto" w:fill="auto"/>
          </w:tcPr>
          <w:p w:rsidR="00FF2FCC" w:rsidRDefault="00FF2FCC" w:rsidP="002023B3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 OF BIRTH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281303797"/>
            <w:placeholder>
              <w:docPart w:val="3E2024AC4B954D3BB8129212B26107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500" w:type="dxa"/>
                <w:shd w:val="clear" w:color="auto" w:fill="auto"/>
              </w:tcPr>
              <w:p w:rsidR="00FF2FCC" w:rsidRPr="00F66D5B" w:rsidRDefault="00FF2FCC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FF2FCC" w:rsidRDefault="00FF2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696"/>
      </w:tblGrid>
      <w:tr w:rsidR="004B3EE2" w:rsidRPr="00F66D5B" w:rsidTr="002023B3">
        <w:tc>
          <w:tcPr>
            <w:tcW w:w="11330" w:type="dxa"/>
            <w:gridSpan w:val="2"/>
            <w:shd w:val="clear" w:color="auto" w:fill="000000" w:themeFill="text1"/>
          </w:tcPr>
          <w:p w:rsidR="004B3EE2" w:rsidRPr="00F66D5B" w:rsidRDefault="004B3EE2" w:rsidP="002023B3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ABOUT YOUR 2018-19 FUNDING:</w:t>
            </w:r>
          </w:p>
        </w:tc>
      </w:tr>
      <w:tr w:rsidR="004B3EE2" w:rsidRPr="00F66D5B" w:rsidTr="004B3EE2">
        <w:tc>
          <w:tcPr>
            <w:tcW w:w="9634" w:type="dxa"/>
            <w:shd w:val="clear" w:color="auto" w:fill="auto"/>
          </w:tcPr>
          <w:p w:rsidR="004B3EE2" w:rsidRPr="004B3EE2" w:rsidRDefault="004B3EE2" w:rsidP="002023B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YOU RECEIVED FUNDING FROM THE SAUWS HARDSHIP FUND IN THE 2018-19 ACADEMIC SESSION?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81247619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696" w:type="dxa"/>
                <w:shd w:val="clear" w:color="auto" w:fill="auto"/>
              </w:tcPr>
              <w:p w:rsidR="004B3EE2" w:rsidRPr="00F66D5B" w:rsidRDefault="004B3EE2" w:rsidP="004B3EE2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3EE2" w:rsidRPr="00F66D5B" w:rsidTr="004B3EE2">
        <w:tc>
          <w:tcPr>
            <w:tcW w:w="9634" w:type="dxa"/>
            <w:shd w:val="clear" w:color="auto" w:fill="auto"/>
          </w:tcPr>
          <w:p w:rsidR="004B3EE2" w:rsidRPr="00F66D5B" w:rsidRDefault="004B3EE2" w:rsidP="004B3EE2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YOU RECEIVED FUNDING FROM THE UWS DISCRETIONARY FUNDS IN THE 2018-19 ACADEMIC SESSION?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793872496"/>
            <w:placeholder>
              <w:docPart w:val="39F31E4BB9874795917A43B2521D35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1696" w:type="dxa"/>
                <w:shd w:val="clear" w:color="auto" w:fill="auto"/>
              </w:tcPr>
              <w:p w:rsidR="004B3EE2" w:rsidRPr="00F66D5B" w:rsidRDefault="004B3EE2" w:rsidP="004B3EE2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F2FCC" w:rsidRDefault="00FF2F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696"/>
      </w:tblGrid>
      <w:tr w:rsidR="00672304" w:rsidTr="0018582E">
        <w:tc>
          <w:tcPr>
            <w:tcW w:w="11330" w:type="dxa"/>
            <w:gridSpan w:val="2"/>
            <w:shd w:val="clear" w:color="auto" w:fill="000000" w:themeFill="text1"/>
          </w:tcPr>
          <w:p w:rsidR="00672304" w:rsidRPr="00DA1711" w:rsidRDefault="00672304" w:rsidP="0018582E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ABOUT YOUR FINANCIAL CIRCUMSTANCES:</w:t>
            </w:r>
          </w:p>
        </w:tc>
      </w:tr>
      <w:tr w:rsidR="00672304" w:rsidTr="0018582E">
        <w:tc>
          <w:tcPr>
            <w:tcW w:w="11330" w:type="dxa"/>
            <w:gridSpan w:val="2"/>
            <w:shd w:val="clear" w:color="auto" w:fill="auto"/>
          </w:tcPr>
          <w:p w:rsidR="00672304" w:rsidRPr="00C4369A" w:rsidRDefault="00672304" w:rsidP="0018582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CD532B">
              <w:rPr>
                <w:rFonts w:ascii="Calibri" w:hAnsi="Calibri" w:cs="Calibri"/>
                <w:sz w:val="24"/>
                <w:szCs w:val="24"/>
                <w:u w:val="single"/>
              </w:rPr>
              <w:t>IN NO MORE THAN 250 WORDS</w:t>
            </w:r>
            <w:r w:rsidRPr="00C4369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PLEASE </w:t>
            </w:r>
            <w:r w:rsidRPr="00C4369A">
              <w:rPr>
                <w:rFonts w:ascii="Calibri" w:hAnsi="Calibri" w:cs="Calibri"/>
                <w:sz w:val="24"/>
                <w:szCs w:val="24"/>
              </w:rPr>
              <w:t xml:space="preserve">TELL US </w:t>
            </w:r>
            <w:r>
              <w:rPr>
                <w:rFonts w:ascii="Calibri" w:hAnsi="Calibri" w:cs="Calibri"/>
                <w:sz w:val="24"/>
                <w:szCs w:val="24"/>
              </w:rPr>
              <w:t>WHY YOUR FINANCIAL POSITION PREVENTS YOU FROM PAYING THE £40 GRADUATEION REGISTRATION FEE, OUTLINING ANY EXTENUATING CIRCUMSTANCES THAT YOU FEEL WILL HELP US BETTER UNDERSTAND YOUR SITUATION.</w:t>
            </w:r>
          </w:p>
        </w:tc>
      </w:tr>
      <w:tr w:rsidR="00672304" w:rsidTr="0018582E">
        <w:sdt>
          <w:sdtPr>
            <w:rPr>
              <w:rFonts w:ascii="Calibri" w:hAnsi="Calibri" w:cs="Calibri"/>
              <w:sz w:val="24"/>
              <w:szCs w:val="24"/>
              <w:u w:val="single"/>
            </w:rPr>
            <w:id w:val="-307564488"/>
            <w:placeholder>
              <w:docPart w:val="B23378D862044E2294EAF5E19811599E"/>
            </w:placeholder>
            <w:showingPlcHdr/>
            <w:text/>
          </w:sdtPr>
          <w:sdtEndPr/>
          <w:sdtContent>
            <w:tc>
              <w:tcPr>
                <w:tcW w:w="11330" w:type="dxa"/>
                <w:gridSpan w:val="2"/>
                <w:shd w:val="clear" w:color="auto" w:fill="auto"/>
              </w:tcPr>
              <w:p w:rsidR="00672304" w:rsidRPr="00CD532B" w:rsidRDefault="00672304" w:rsidP="0018582E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  <w:u w:val="single"/>
                  </w:rPr>
                </w:pPr>
                <w:r w:rsidRPr="00977A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003" w:rsidTr="002023B3">
        <w:tc>
          <w:tcPr>
            <w:tcW w:w="9634" w:type="dxa"/>
            <w:shd w:val="clear" w:color="auto" w:fill="auto"/>
          </w:tcPr>
          <w:p w:rsidR="001A0003" w:rsidRDefault="001A0003" w:rsidP="002023B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HAVE YOU INCLUDED ANY OTHER EVIDENCE IN SUPPORT OF YOUR APPLICATION? IF YES, BRIEFLY EXPLAIN WHAT THIS IS AND HOW YOU FEEL THIS SUPPORTS YOUR CASE.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299297647"/>
            <w:placeholder>
              <w:docPart w:val="925939BA7E58427795CB0FA84A91C00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96" w:type="dxa"/>
                <w:shd w:val="clear" w:color="auto" w:fill="auto"/>
              </w:tcPr>
              <w:p w:rsidR="001A0003" w:rsidRDefault="001A0003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0003" w:rsidTr="002023B3">
        <w:sdt>
          <w:sdtPr>
            <w:rPr>
              <w:rFonts w:ascii="Calibri" w:hAnsi="Calibri" w:cs="Calibri"/>
              <w:sz w:val="24"/>
              <w:szCs w:val="24"/>
            </w:rPr>
            <w:id w:val="1127356369"/>
            <w:placeholder>
              <w:docPart w:val="F4D00246276042E1BF50BAE37A9CA9F1"/>
            </w:placeholder>
            <w:showingPlcHdr/>
            <w:text/>
          </w:sdtPr>
          <w:sdtEndPr/>
          <w:sdtContent>
            <w:tc>
              <w:tcPr>
                <w:tcW w:w="11330" w:type="dxa"/>
                <w:gridSpan w:val="2"/>
                <w:shd w:val="clear" w:color="auto" w:fill="auto"/>
              </w:tcPr>
              <w:p w:rsidR="001A0003" w:rsidRDefault="001A0003" w:rsidP="002023B3">
                <w:pPr>
                  <w:spacing w:before="120" w:after="12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77A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72304" w:rsidRDefault="00672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987"/>
      </w:tblGrid>
      <w:tr w:rsidR="00CD532B" w:rsidTr="0018582E">
        <w:tc>
          <w:tcPr>
            <w:tcW w:w="11330" w:type="dxa"/>
            <w:gridSpan w:val="2"/>
            <w:shd w:val="clear" w:color="auto" w:fill="000000" w:themeFill="text1"/>
          </w:tcPr>
          <w:p w:rsidR="00CD532B" w:rsidRPr="00F66D5B" w:rsidRDefault="00271BC0" w:rsidP="00271BC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DA1711">
              <w:rPr>
                <w:rFonts w:ascii="Calibri" w:hAnsi="Calibri" w:cs="Calibri"/>
                <w:b/>
                <w:color w:val="FFFFFF" w:themeColor="background1"/>
                <w:sz w:val="28"/>
                <w:szCs w:val="24"/>
              </w:rPr>
              <w:t>DECLARATION AND DATA PROTECTION:</w:t>
            </w:r>
          </w:p>
        </w:tc>
      </w:tr>
      <w:tr w:rsidR="00CD532B" w:rsidTr="00383C6F">
        <w:tc>
          <w:tcPr>
            <w:tcW w:w="11330" w:type="dxa"/>
            <w:gridSpan w:val="2"/>
            <w:shd w:val="clear" w:color="auto" w:fill="auto"/>
          </w:tcPr>
          <w:p w:rsidR="00CD532B" w:rsidRPr="001A0003" w:rsidRDefault="00271BC0" w:rsidP="00CD532B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1A0003">
              <w:rPr>
                <w:rFonts w:ascii="Calibri" w:hAnsi="Calibri" w:cs="Calibri"/>
                <w:b/>
                <w:sz w:val="24"/>
                <w:szCs w:val="24"/>
              </w:rPr>
              <w:t>PLEASE MARK THE BOX TO INDICATE YOUR AGREEMENT TO THE STATEMENTS BELOW:</w:t>
            </w:r>
          </w:p>
          <w:p w:rsidR="00271BC0" w:rsidRPr="00271BC0" w:rsidRDefault="00271BC0" w:rsidP="00CD532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1A0003">
              <w:rPr>
                <w:rFonts w:ascii="Calibri" w:hAnsi="Calibri" w:cs="Calibri"/>
                <w:b/>
                <w:sz w:val="24"/>
                <w:szCs w:val="24"/>
              </w:rPr>
              <w:t>This is essential and we will be unable to accept your application if you have not completed these sections.</w:t>
            </w:r>
          </w:p>
        </w:tc>
      </w:tr>
      <w:tr w:rsidR="00271BC0" w:rsidTr="00271BC0">
        <w:tc>
          <w:tcPr>
            <w:tcW w:w="10343" w:type="dxa"/>
            <w:shd w:val="clear" w:color="auto" w:fill="auto"/>
          </w:tcPr>
          <w:p w:rsidR="00271BC0" w:rsidRDefault="00271BC0" w:rsidP="001A000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41B94">
              <w:rPr>
                <w:sz w:val="24"/>
              </w:rPr>
              <w:t>I confirm that the information given by me in this form is correct and complete.</w:t>
            </w:r>
            <w:r>
              <w:rPr>
                <w:sz w:val="24"/>
              </w:rPr>
              <w:t xml:space="preserve"> </w:t>
            </w:r>
            <w:r w:rsidRPr="00341B94">
              <w:rPr>
                <w:sz w:val="24"/>
              </w:rPr>
              <w:t>I am aware that it is my responsibility to ensure that I include all the relevant documentary evidence</w:t>
            </w:r>
            <w:r>
              <w:rPr>
                <w:sz w:val="24"/>
              </w:rPr>
              <w:t xml:space="preserve"> and </w:t>
            </w:r>
            <w:r w:rsidRPr="00341B94">
              <w:rPr>
                <w:sz w:val="24"/>
              </w:rPr>
              <w:t>authorise the University to make any enquiries that they think are necessary to verify the accuracy of my application.</w:t>
            </w:r>
            <w:r w:rsidR="001A0003">
              <w:rPr>
                <w:sz w:val="24"/>
              </w:rPr>
              <w:t xml:space="preserve"> Where I have indicated that I have received </w:t>
            </w:r>
            <w:r w:rsidR="001A0003">
              <w:rPr>
                <w:rFonts w:ascii="Calibri" w:hAnsi="Calibri" w:cs="Calibri"/>
                <w:sz w:val="24"/>
                <w:szCs w:val="24"/>
              </w:rPr>
              <w:t xml:space="preserve">funding from the SAUWS hardship fund in the 2018-19 academic session, I authorise the University to seek confirmation of this from SAUWS, and for SAUWS to provide such confirmation.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516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auto"/>
              </w:tcPr>
              <w:p w:rsidR="00271BC0" w:rsidRDefault="00271BC0" w:rsidP="00CD532B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BC0" w:rsidTr="00271BC0">
        <w:tc>
          <w:tcPr>
            <w:tcW w:w="10343" w:type="dxa"/>
            <w:shd w:val="clear" w:color="auto" w:fill="auto"/>
          </w:tcPr>
          <w:p w:rsidR="00271BC0" w:rsidRPr="00341B94" w:rsidRDefault="00271BC0" w:rsidP="00271BC0">
            <w:pPr>
              <w:spacing w:before="120" w:after="120"/>
              <w:jc w:val="both"/>
              <w:rPr>
                <w:sz w:val="24"/>
              </w:rPr>
            </w:pPr>
            <w:r w:rsidRPr="00341B94">
              <w:rPr>
                <w:sz w:val="24"/>
              </w:rPr>
              <w:t>I authorise the University to use the information I have provided in this form and any related documentation about me for the purposes of processing my funding application. I am aware that further information about how the University will process my information can be found in the student Privacy Policy which I can view on the University website (</w:t>
            </w:r>
            <w:hyperlink r:id="rId6" w:history="1">
              <w:r w:rsidRPr="00341B94">
                <w:rPr>
                  <w:rStyle w:val="Hyperlink"/>
                  <w:sz w:val="24"/>
                </w:rPr>
                <w:t>www.uws.ac.uk</w:t>
              </w:r>
            </w:hyperlink>
            <w:r>
              <w:rPr>
                <w:sz w:val="24"/>
              </w:rPr>
              <w:t>).</w:t>
            </w:r>
            <w:r w:rsidRPr="00341B94">
              <w:rPr>
                <w:sz w:val="24"/>
              </w:rPr>
              <w:t xml:space="preserve"> </w:t>
            </w:r>
            <w:r w:rsidRPr="00DA1711">
              <w:rPr>
                <w:sz w:val="24"/>
              </w:rPr>
              <w:t xml:space="preserve">I understand that I can withdraw this consent at any time by e-mailing </w:t>
            </w:r>
            <w:hyperlink r:id="rId7" w:history="1">
              <w:r w:rsidRPr="00DA1711">
                <w:rPr>
                  <w:rStyle w:val="Hyperlink"/>
                  <w:sz w:val="24"/>
                </w:rPr>
                <w:t>fundingadvice@uws.ac.uk</w:t>
              </w:r>
            </w:hyperlink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1269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shd w:val="clear" w:color="auto" w:fill="auto"/>
              </w:tcPr>
              <w:p w:rsidR="00271BC0" w:rsidRDefault="00271BC0" w:rsidP="00CD532B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D532B" w:rsidRDefault="00CD53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72304" w:rsidTr="00126141">
        <w:tc>
          <w:tcPr>
            <w:tcW w:w="11330" w:type="dxa"/>
            <w:shd w:val="clear" w:color="auto" w:fill="000000" w:themeFill="text1"/>
          </w:tcPr>
          <w:p w:rsidR="00672304" w:rsidRDefault="00672304" w:rsidP="00126141">
            <w:pPr>
              <w:jc w:val="center"/>
              <w:rPr>
                <w:sz w:val="24"/>
              </w:rPr>
            </w:pPr>
            <w:r w:rsidRPr="00126141">
              <w:rPr>
                <w:color w:val="FFFFFF" w:themeColor="background1"/>
                <w:sz w:val="28"/>
              </w:rPr>
              <w:t>YOU ARE NOW READY TO SUBMIT YOUR APPLI</w:t>
            </w:r>
            <w:r w:rsidR="00126141" w:rsidRPr="00126141">
              <w:rPr>
                <w:color w:val="FFFFFF" w:themeColor="background1"/>
                <w:sz w:val="28"/>
              </w:rPr>
              <w:t>CATION. PLEASE SEE PAGE 1 FOR DETAILS.</w:t>
            </w:r>
          </w:p>
        </w:tc>
      </w:tr>
    </w:tbl>
    <w:p w:rsidR="00271BC0" w:rsidRPr="00672304" w:rsidRDefault="00271BC0">
      <w:pPr>
        <w:rPr>
          <w:sz w:val="24"/>
        </w:rPr>
      </w:pPr>
    </w:p>
    <w:sectPr w:rsidR="00271BC0" w:rsidRPr="00672304" w:rsidSect="00E27288">
      <w:pgSz w:w="11906" w:h="16838"/>
      <w:pgMar w:top="426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26"/>
    <w:rsid w:val="00100143"/>
    <w:rsid w:val="00126141"/>
    <w:rsid w:val="001A0003"/>
    <w:rsid w:val="00211890"/>
    <w:rsid w:val="002147FB"/>
    <w:rsid w:val="00271BC0"/>
    <w:rsid w:val="0038464C"/>
    <w:rsid w:val="00387853"/>
    <w:rsid w:val="00413BCE"/>
    <w:rsid w:val="00426FCB"/>
    <w:rsid w:val="00447F73"/>
    <w:rsid w:val="004B3EE2"/>
    <w:rsid w:val="006159AA"/>
    <w:rsid w:val="00672304"/>
    <w:rsid w:val="00A87126"/>
    <w:rsid w:val="00AC79A3"/>
    <w:rsid w:val="00AF6897"/>
    <w:rsid w:val="00B12FCF"/>
    <w:rsid w:val="00B204EF"/>
    <w:rsid w:val="00B26AEE"/>
    <w:rsid w:val="00BC5A7C"/>
    <w:rsid w:val="00C3535B"/>
    <w:rsid w:val="00C4369A"/>
    <w:rsid w:val="00CB504C"/>
    <w:rsid w:val="00CD532B"/>
    <w:rsid w:val="00DA1711"/>
    <w:rsid w:val="00E05D47"/>
    <w:rsid w:val="00E12DCB"/>
    <w:rsid w:val="00E27288"/>
    <w:rsid w:val="00F46570"/>
    <w:rsid w:val="00F66D5B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EC52"/>
  <w15:chartTrackingRefBased/>
  <w15:docId w15:val="{786D2ECB-6671-4742-B0B9-C75168B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126"/>
    <w:rPr>
      <w:color w:val="808080"/>
    </w:rPr>
  </w:style>
  <w:style w:type="character" w:styleId="Hyperlink">
    <w:name w:val="Hyperlink"/>
    <w:rsid w:val="00271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ndingadvice@uw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s.ac.uk" TargetMode="External"/><Relationship Id="rId5" Type="http://schemas.openxmlformats.org/officeDocument/2006/relationships/hyperlink" Target="mailto:graduationhardship@uws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5B72-7251-4FBF-B5B0-A6FB913D55ED}"/>
      </w:docPartPr>
      <w:docPartBody>
        <w:p w:rsidR="00386ED3" w:rsidRDefault="00C40741">
          <w:r w:rsidRPr="00977AB3">
            <w:rPr>
              <w:rStyle w:val="PlaceholderText"/>
            </w:rPr>
            <w:t>Choose an item.</w:t>
          </w:r>
        </w:p>
      </w:docPartBody>
    </w:docPart>
    <w:docPart>
      <w:docPartPr>
        <w:name w:val="B23378D862044E2294EAF5E19811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4DA7-11D5-48B2-A11C-5411E4949829}"/>
      </w:docPartPr>
      <w:docPartBody>
        <w:p w:rsidR="00386ED3" w:rsidRDefault="00C40741" w:rsidP="00C40741">
          <w:pPr>
            <w:pStyle w:val="B23378D862044E2294EAF5E19811599E"/>
          </w:pPr>
          <w:r w:rsidRPr="00977A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4D438C3764AC0AB23A55C8B70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E2F-EB41-4F20-B0D1-BE066F88E28D}"/>
      </w:docPartPr>
      <w:docPartBody>
        <w:p w:rsidR="009974DF" w:rsidRDefault="000A561C" w:rsidP="000A561C">
          <w:pPr>
            <w:pStyle w:val="3984D438C3764AC0AB23A55C8B702406"/>
          </w:pPr>
          <w:r w:rsidRPr="00977A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6B63BD03B4557903E2E847822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5D0B-77BE-4C3A-B900-AB064F029666}"/>
      </w:docPartPr>
      <w:docPartBody>
        <w:p w:rsidR="009974DF" w:rsidRDefault="000A561C" w:rsidP="000A561C">
          <w:pPr>
            <w:pStyle w:val="7D86B63BD03B4557903E2E8478221813"/>
          </w:pPr>
          <w:r w:rsidRPr="00977A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024AC4B954D3BB8129212B261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55F8-7A00-40BF-AC70-CFCAD80291EE}"/>
      </w:docPartPr>
      <w:docPartBody>
        <w:p w:rsidR="009974DF" w:rsidRDefault="000A561C" w:rsidP="000A561C">
          <w:pPr>
            <w:pStyle w:val="3E2024AC4B954D3BB8129212B26107F3"/>
          </w:pPr>
          <w:r w:rsidRPr="00977A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F31E4BB9874795917A43B2521D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F0FB-B046-4218-86D9-F16AEE0EEAE6}"/>
      </w:docPartPr>
      <w:docPartBody>
        <w:p w:rsidR="009974DF" w:rsidRDefault="000A561C" w:rsidP="000A561C">
          <w:pPr>
            <w:pStyle w:val="39F31E4BB9874795917A43B2521D3535"/>
          </w:pPr>
          <w:r w:rsidRPr="00977AB3">
            <w:rPr>
              <w:rStyle w:val="PlaceholderText"/>
            </w:rPr>
            <w:t>Choose an item.</w:t>
          </w:r>
        </w:p>
      </w:docPartBody>
    </w:docPart>
    <w:docPart>
      <w:docPartPr>
        <w:name w:val="925939BA7E58427795CB0FA84A91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D255-B5E7-4589-868C-FDA73B9FA4FC}"/>
      </w:docPartPr>
      <w:docPartBody>
        <w:p w:rsidR="009974DF" w:rsidRDefault="000A561C" w:rsidP="000A561C">
          <w:pPr>
            <w:pStyle w:val="925939BA7E58427795CB0FA84A91C00D"/>
          </w:pPr>
          <w:r w:rsidRPr="00977AB3">
            <w:rPr>
              <w:rStyle w:val="PlaceholderText"/>
            </w:rPr>
            <w:t>Choose an item.</w:t>
          </w:r>
        </w:p>
      </w:docPartBody>
    </w:docPart>
    <w:docPart>
      <w:docPartPr>
        <w:name w:val="F4D00246276042E1BF50BAE37A9C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58C2-AF66-4709-A116-7745E843659E}"/>
      </w:docPartPr>
      <w:docPartBody>
        <w:p w:rsidR="009974DF" w:rsidRDefault="000A561C" w:rsidP="000A561C">
          <w:pPr>
            <w:pStyle w:val="F4D00246276042E1BF50BAE37A9CA9F1"/>
          </w:pPr>
          <w:r w:rsidRPr="00977A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41"/>
    <w:rsid w:val="000A561C"/>
    <w:rsid w:val="00386ED3"/>
    <w:rsid w:val="00522AD3"/>
    <w:rsid w:val="005A2D3D"/>
    <w:rsid w:val="007C5F9E"/>
    <w:rsid w:val="009974DF"/>
    <w:rsid w:val="00C124B8"/>
    <w:rsid w:val="00C40741"/>
    <w:rsid w:val="00D1382E"/>
    <w:rsid w:val="00E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61C"/>
    <w:rPr>
      <w:color w:val="808080"/>
    </w:rPr>
  </w:style>
  <w:style w:type="paragraph" w:customStyle="1" w:styleId="FC4696C09B694310B075531194378717">
    <w:name w:val="FC4696C09B694310B075531194378717"/>
    <w:rsid w:val="00C40741"/>
  </w:style>
  <w:style w:type="paragraph" w:customStyle="1" w:styleId="13EB7E18DF0C47C4B1E01EEC5B3774EC">
    <w:name w:val="13EB7E18DF0C47C4B1E01EEC5B3774EC"/>
    <w:rsid w:val="00C40741"/>
  </w:style>
  <w:style w:type="paragraph" w:customStyle="1" w:styleId="64153306244249E088732ED1A367C22B">
    <w:name w:val="64153306244249E088732ED1A367C22B"/>
    <w:rsid w:val="00C40741"/>
  </w:style>
  <w:style w:type="paragraph" w:customStyle="1" w:styleId="98E6EDD51B194A70B84BB0E3EA6DAB1A">
    <w:name w:val="98E6EDD51B194A70B84BB0E3EA6DAB1A"/>
    <w:rsid w:val="00C40741"/>
  </w:style>
  <w:style w:type="paragraph" w:customStyle="1" w:styleId="9C1BF29C6B9D4E0DAB007C3E6D57D8FE">
    <w:name w:val="9C1BF29C6B9D4E0DAB007C3E6D57D8FE"/>
    <w:rsid w:val="00C40741"/>
  </w:style>
  <w:style w:type="paragraph" w:customStyle="1" w:styleId="7E0E60C2ED3C4D3697F0ED9A6527DF38">
    <w:name w:val="7E0E60C2ED3C4D3697F0ED9A6527DF38"/>
    <w:rsid w:val="00C40741"/>
  </w:style>
  <w:style w:type="paragraph" w:customStyle="1" w:styleId="BC4A9E8585684C43A780AC7129008E30">
    <w:name w:val="BC4A9E8585684C43A780AC7129008E30"/>
    <w:rsid w:val="00C40741"/>
  </w:style>
  <w:style w:type="paragraph" w:customStyle="1" w:styleId="5089513ABD5D449DA605D6A6FDA93BAD">
    <w:name w:val="5089513ABD5D449DA605D6A6FDA93BAD"/>
    <w:rsid w:val="00C40741"/>
  </w:style>
  <w:style w:type="paragraph" w:customStyle="1" w:styleId="066A58A5B9924EC0A7CB990B440717FD">
    <w:name w:val="066A58A5B9924EC0A7CB990B440717FD"/>
    <w:rsid w:val="00C40741"/>
  </w:style>
  <w:style w:type="paragraph" w:customStyle="1" w:styleId="5AB65517430E4FBB9AD3E35390B50CE3">
    <w:name w:val="5AB65517430E4FBB9AD3E35390B50CE3"/>
    <w:rsid w:val="00C40741"/>
  </w:style>
  <w:style w:type="paragraph" w:customStyle="1" w:styleId="B23378D862044E2294EAF5E19811599E">
    <w:name w:val="B23378D862044E2294EAF5E19811599E"/>
    <w:rsid w:val="00C40741"/>
  </w:style>
  <w:style w:type="paragraph" w:customStyle="1" w:styleId="9B5F9E0C86F64593B4B9017B3F68B3CE">
    <w:name w:val="9B5F9E0C86F64593B4B9017B3F68B3CE"/>
    <w:rsid w:val="00C40741"/>
  </w:style>
  <w:style w:type="paragraph" w:customStyle="1" w:styleId="3984D438C3764AC0AB23A55C8B702406">
    <w:name w:val="3984D438C3764AC0AB23A55C8B702406"/>
    <w:rsid w:val="000A561C"/>
  </w:style>
  <w:style w:type="paragraph" w:customStyle="1" w:styleId="7D86B63BD03B4557903E2E8478221813">
    <w:name w:val="7D86B63BD03B4557903E2E8478221813"/>
    <w:rsid w:val="000A561C"/>
  </w:style>
  <w:style w:type="paragraph" w:customStyle="1" w:styleId="3E2024AC4B954D3BB8129212B26107F3">
    <w:name w:val="3E2024AC4B954D3BB8129212B26107F3"/>
    <w:rsid w:val="000A561C"/>
  </w:style>
  <w:style w:type="paragraph" w:customStyle="1" w:styleId="343AFD16C7F8496C8CEF75C5744AB5B8">
    <w:name w:val="343AFD16C7F8496C8CEF75C5744AB5B8"/>
    <w:rsid w:val="000A561C"/>
  </w:style>
  <w:style w:type="paragraph" w:customStyle="1" w:styleId="6464814784BC477BA562E81C86CEFD1A">
    <w:name w:val="6464814784BC477BA562E81C86CEFD1A"/>
    <w:rsid w:val="000A561C"/>
  </w:style>
  <w:style w:type="paragraph" w:customStyle="1" w:styleId="69C81496C57E4F2E9DF4FCA466D4FD5C">
    <w:name w:val="69C81496C57E4F2E9DF4FCA466D4FD5C"/>
    <w:rsid w:val="000A561C"/>
  </w:style>
  <w:style w:type="paragraph" w:customStyle="1" w:styleId="39F31E4BB9874795917A43B2521D3535">
    <w:name w:val="39F31E4BB9874795917A43B2521D3535"/>
    <w:rsid w:val="000A561C"/>
  </w:style>
  <w:style w:type="paragraph" w:customStyle="1" w:styleId="925939BA7E58427795CB0FA84A91C00D">
    <w:name w:val="925939BA7E58427795CB0FA84A91C00D"/>
    <w:rsid w:val="000A561C"/>
  </w:style>
  <w:style w:type="paragraph" w:customStyle="1" w:styleId="F4D00246276042E1BF50BAE37A9CA9F1">
    <w:name w:val="F4D00246276042E1BF50BAE37A9CA9F1"/>
    <w:rsid w:val="000A5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McAlonan</dc:creator>
  <cp:keywords/>
  <dc:description/>
  <cp:lastModifiedBy>Kellie McAlonan</cp:lastModifiedBy>
  <cp:revision>7</cp:revision>
  <dcterms:created xsi:type="dcterms:W3CDTF">2019-05-13T08:42:00Z</dcterms:created>
  <dcterms:modified xsi:type="dcterms:W3CDTF">2019-05-15T11:35:00Z</dcterms:modified>
</cp:coreProperties>
</file>