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1112" w14:textId="77777777" w:rsidR="00F53E2C" w:rsidRDefault="00F53E2C" w:rsidP="00F92D8C">
      <w:pPr>
        <w:rPr>
          <w:b/>
          <w:sz w:val="40"/>
          <w:szCs w:val="40"/>
        </w:rPr>
      </w:pPr>
    </w:p>
    <w:p w14:paraId="767F10C8" w14:textId="3A56E8DC" w:rsidR="00F92D8C" w:rsidRDefault="004C30EC" w:rsidP="00F92D8C">
      <w:pPr>
        <w:rPr>
          <w:b/>
          <w:sz w:val="40"/>
          <w:szCs w:val="40"/>
        </w:rPr>
      </w:pP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52D8B" wp14:editId="5E70FCB2">
                <wp:simplePos x="0" y="0"/>
                <wp:positionH relativeFrom="column">
                  <wp:posOffset>-228600</wp:posOffset>
                </wp:positionH>
                <wp:positionV relativeFrom="paragraph">
                  <wp:posOffset>175895</wp:posOffset>
                </wp:positionV>
                <wp:extent cx="6296025" cy="1609725"/>
                <wp:effectExtent l="0" t="0" r="2857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02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52F25" w14:textId="77777777" w:rsidR="00D60F06" w:rsidRDefault="00D60F06" w:rsidP="007E376F">
                            <w:r>
                              <w:t>SCHOOL NAME</w:t>
                            </w:r>
                            <w:r w:rsidR="00B54CD2">
                              <w:t>:</w:t>
                            </w:r>
                          </w:p>
                          <w:p w14:paraId="549E79EE" w14:textId="77777777" w:rsidR="00D60F06" w:rsidRDefault="00D60F06" w:rsidP="007E376F">
                            <w:r>
                              <w:t>SCHOOL ADDRESS</w:t>
                            </w:r>
                            <w:r w:rsidR="00B54CD2">
                              <w:t>:</w:t>
                            </w:r>
                          </w:p>
                          <w:p w14:paraId="18C03C7D" w14:textId="6656F01B" w:rsidR="00F53E2C" w:rsidRDefault="00F53E2C" w:rsidP="00F53E2C">
                            <w:r>
                              <w:t xml:space="preserve">APPOINTED PERSON: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DESIGNATED ROLE: </w:t>
                            </w:r>
                          </w:p>
                          <w:p w14:paraId="5ACDD5B8" w14:textId="77777777" w:rsidR="00F53E2C" w:rsidRDefault="00B54CD2" w:rsidP="007E376F">
                            <w:r>
                              <w:t xml:space="preserve">EMAIL:    </w:t>
                            </w:r>
                            <w:r w:rsidR="00D60F06">
                              <w:t xml:space="preserve">                                                                </w:t>
                            </w:r>
                            <w:r w:rsidR="006838B2">
                              <w:t xml:space="preserve">            </w:t>
                            </w:r>
                            <w:r w:rsidR="00F53E2C">
                              <w:tab/>
                            </w:r>
                            <w:r w:rsidR="00F53E2C">
                              <w:tab/>
                            </w:r>
                            <w:r w:rsidR="00F53E2C">
                              <w:tab/>
                            </w:r>
                          </w:p>
                          <w:p w14:paraId="64D33EFF" w14:textId="567F78CF" w:rsidR="00D60F06" w:rsidRDefault="006838B2" w:rsidP="007E376F">
                            <w:r>
                              <w:t>SCHOOL PHONE NUMBER</w:t>
                            </w:r>
                            <w:r w:rsidR="00D60F06">
                              <w:t xml:space="preserve">:                                                                    </w:t>
                            </w:r>
                          </w:p>
                          <w:p w14:paraId="1724B978" w14:textId="77777777" w:rsidR="00685BFC" w:rsidRDefault="00685BFC" w:rsidP="007E376F">
                            <w:r>
                              <w:t>DATE</w:t>
                            </w:r>
                            <w:r w:rsidR="00243BB9">
                              <w:t xml:space="preserve"> (MONTH AND YEAR)</w:t>
                            </w:r>
                            <w:r w:rsidR="00F540A9">
                              <w:t xml:space="preserve"> OF LEVEL 1 AWARD</w:t>
                            </w:r>
                            <w:r>
                              <w:t>:</w:t>
                            </w:r>
                          </w:p>
                          <w:p w14:paraId="76EBFB98" w14:textId="77777777" w:rsidR="00D60F06" w:rsidRDefault="00D60F06" w:rsidP="007E37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52D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13.85pt;width:495.7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" fillcolor="white [3201]" strokeweight=".5pt">
                <v:path arrowok="t"/>
                <v:textbox>
                  <w:txbxContent>
                    <w:p w14:paraId="32752F25" w14:textId="77777777" w:rsidR="00D60F06" w:rsidRDefault="00D60F06" w:rsidP="007E376F">
                      <w:r>
                        <w:t>SCHOOL NAME</w:t>
                      </w:r>
                      <w:r w:rsidR="00B54CD2">
                        <w:t>:</w:t>
                      </w:r>
                    </w:p>
                    <w:p w14:paraId="549E79EE" w14:textId="77777777" w:rsidR="00D60F06" w:rsidRDefault="00D60F06" w:rsidP="007E376F">
                      <w:r>
                        <w:t>SCHOOL ADDRESS</w:t>
                      </w:r>
                      <w:r w:rsidR="00B54CD2">
                        <w:t>:</w:t>
                      </w:r>
                    </w:p>
                    <w:p w14:paraId="18C03C7D" w14:textId="6656F01B" w:rsidR="00F53E2C" w:rsidRDefault="00F53E2C" w:rsidP="00F53E2C">
                      <w:r>
                        <w:t xml:space="preserve">APPOINTED PERSON: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DESIGNATED ROLE: </w:t>
                      </w:r>
                    </w:p>
                    <w:p w14:paraId="5ACDD5B8" w14:textId="77777777" w:rsidR="00F53E2C" w:rsidRDefault="00B54CD2" w:rsidP="007E376F">
                      <w:r>
                        <w:t xml:space="preserve">EMAIL:    </w:t>
                      </w:r>
                      <w:r w:rsidR="00D60F06">
                        <w:t xml:space="preserve">                                                                </w:t>
                      </w:r>
                      <w:r w:rsidR="006838B2">
                        <w:t xml:space="preserve">            </w:t>
                      </w:r>
                      <w:r w:rsidR="00F53E2C">
                        <w:tab/>
                      </w:r>
                      <w:r w:rsidR="00F53E2C">
                        <w:tab/>
                      </w:r>
                      <w:r w:rsidR="00F53E2C">
                        <w:tab/>
                      </w:r>
                    </w:p>
                    <w:p w14:paraId="64D33EFF" w14:textId="567F78CF" w:rsidR="00D60F06" w:rsidRDefault="006838B2" w:rsidP="007E376F">
                      <w:r>
                        <w:t>SCHOOL PHONE NUMBER</w:t>
                      </w:r>
                      <w:r w:rsidR="00D60F06">
                        <w:t xml:space="preserve">:                                                                    </w:t>
                      </w:r>
                    </w:p>
                    <w:p w14:paraId="1724B978" w14:textId="77777777" w:rsidR="00685BFC" w:rsidRDefault="00685BFC" w:rsidP="007E376F">
                      <w:r>
                        <w:t>DATE</w:t>
                      </w:r>
                      <w:r w:rsidR="00243BB9">
                        <w:t xml:space="preserve"> (MONTH AND YEAR)</w:t>
                      </w:r>
                      <w:r w:rsidR="00F540A9">
                        <w:t xml:space="preserve"> OF LEVEL 1 AWARD</w:t>
                      </w:r>
                      <w:r>
                        <w:t>:</w:t>
                      </w:r>
                    </w:p>
                    <w:p w14:paraId="76EBFB98" w14:textId="77777777" w:rsidR="00D60F06" w:rsidRDefault="00D60F06" w:rsidP="007E376F"/>
                  </w:txbxContent>
                </v:textbox>
              </v:shape>
            </w:pict>
          </mc:Fallback>
        </mc:AlternateContent>
      </w:r>
    </w:p>
    <w:p w14:paraId="03B3C797" w14:textId="77777777" w:rsidR="00647700" w:rsidRDefault="00647700" w:rsidP="00F92D8C">
      <w:pPr>
        <w:rPr>
          <w:b/>
          <w:sz w:val="40"/>
          <w:szCs w:val="40"/>
        </w:rPr>
      </w:pPr>
    </w:p>
    <w:p w14:paraId="22FC9F55" w14:textId="77777777" w:rsidR="00F92D8C" w:rsidRPr="00F92D8C" w:rsidRDefault="004C30EC" w:rsidP="00F92D8C">
      <w:pPr>
        <w:rPr>
          <w:b/>
          <w:sz w:val="40"/>
          <w:szCs w:val="4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B1248" wp14:editId="6B1910EC">
                <wp:simplePos x="0" y="0"/>
                <wp:positionH relativeFrom="column">
                  <wp:posOffset>-113665</wp:posOffset>
                </wp:positionH>
                <wp:positionV relativeFrom="paragraph">
                  <wp:posOffset>974090</wp:posOffset>
                </wp:positionV>
                <wp:extent cx="6172200" cy="4064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37CAAD" w14:textId="77777777" w:rsidR="00D60F06" w:rsidRPr="00F92D8C" w:rsidRDefault="00D60F06" w:rsidP="00F92D8C">
                            <w:pPr>
                              <w:spacing w:after="100" w:afterAutospacing="1"/>
                              <w:rPr>
                                <w:sz w:val="44"/>
                                <w:szCs w:val="44"/>
                              </w:rPr>
                            </w:pPr>
                            <w:r w:rsidRPr="00F92D8C">
                              <w:rPr>
                                <w:b/>
                                <w:sz w:val="40"/>
                                <w:szCs w:val="40"/>
                              </w:rPr>
                              <w:t>Vision School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s - </w:t>
                            </w:r>
                            <w:r w:rsidR="00685BFC">
                              <w:rPr>
                                <w:b/>
                                <w:sz w:val="40"/>
                                <w:szCs w:val="40"/>
                              </w:rPr>
                              <w:t>Level 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Application</w:t>
                            </w:r>
                            <w:r w:rsidRPr="00F92D8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Form</w:t>
                            </w:r>
                          </w:p>
                          <w:p w14:paraId="51671F9F" w14:textId="77777777" w:rsidR="00D60F06" w:rsidRPr="00041D78" w:rsidRDefault="00D60F06" w:rsidP="00D60F06">
                            <w:pPr>
                              <w:spacing w:after="100" w:afterAutospacing="1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1248" id="Text Box 1" o:spid="_x0000_s1027" type="#_x0000_t202" style="position:absolute;margin-left:-8.95pt;margin-top:76.7pt;width:486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" filled="f" stroked="f">
                <v:textbox>
                  <w:txbxContent>
                    <w:p w14:paraId="2237CAAD" w14:textId="77777777" w:rsidR="00D60F06" w:rsidRPr="00F92D8C" w:rsidRDefault="00D60F06" w:rsidP="00F92D8C">
                      <w:pPr>
                        <w:spacing w:after="100" w:afterAutospacing="1"/>
                        <w:rPr>
                          <w:sz w:val="44"/>
                          <w:szCs w:val="44"/>
                        </w:rPr>
                      </w:pPr>
                      <w:r w:rsidRPr="00F92D8C">
                        <w:rPr>
                          <w:b/>
                          <w:sz w:val="40"/>
                          <w:szCs w:val="40"/>
                        </w:rPr>
                        <w:t>Vision School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s - </w:t>
                      </w:r>
                      <w:r w:rsidR="00685BFC">
                        <w:rPr>
                          <w:b/>
                          <w:sz w:val="40"/>
                          <w:szCs w:val="40"/>
                        </w:rPr>
                        <w:t>Level 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Application</w:t>
                      </w:r>
                      <w:r w:rsidRPr="00F92D8C">
                        <w:rPr>
                          <w:b/>
                          <w:sz w:val="40"/>
                          <w:szCs w:val="40"/>
                        </w:rPr>
                        <w:t xml:space="preserve"> Form</w:t>
                      </w:r>
                    </w:p>
                    <w:p w14:paraId="51671F9F" w14:textId="77777777" w:rsidR="00D60F06" w:rsidRPr="00041D78" w:rsidRDefault="00D60F06" w:rsidP="00D60F06">
                      <w:pPr>
                        <w:spacing w:after="100" w:afterAutospacing="1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578"/>
        <w:tblW w:w="9889" w:type="dxa"/>
        <w:tblLook w:val="04A0" w:firstRow="1" w:lastRow="0" w:firstColumn="1" w:lastColumn="0" w:noHBand="0" w:noVBand="1"/>
      </w:tblPr>
      <w:tblGrid>
        <w:gridCol w:w="358"/>
        <w:gridCol w:w="3294"/>
        <w:gridCol w:w="3279"/>
        <w:gridCol w:w="2958"/>
      </w:tblGrid>
      <w:tr w:rsidR="007E376F" w14:paraId="2703E2B3" w14:textId="77777777" w:rsidTr="00F92D8C">
        <w:tc>
          <w:tcPr>
            <w:tcW w:w="358" w:type="dxa"/>
          </w:tcPr>
          <w:p w14:paraId="5079518D" w14:textId="77777777" w:rsidR="007E376F" w:rsidRDefault="007E376F" w:rsidP="007E376F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14:paraId="593A679C" w14:textId="77777777" w:rsidR="007E376F" w:rsidRPr="00F92D8C" w:rsidRDefault="00AB0F37" w:rsidP="00F92D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 2</w:t>
            </w:r>
            <w:r w:rsidR="007E376F" w:rsidRPr="00F92D8C">
              <w:rPr>
                <w:b/>
                <w:sz w:val="24"/>
                <w:szCs w:val="24"/>
              </w:rPr>
              <w:t xml:space="preserve"> criteria</w:t>
            </w:r>
          </w:p>
        </w:tc>
        <w:tc>
          <w:tcPr>
            <w:tcW w:w="3279" w:type="dxa"/>
          </w:tcPr>
          <w:p w14:paraId="30A5C043" w14:textId="77777777" w:rsidR="007E376F" w:rsidRPr="00F92D8C" w:rsidRDefault="007E376F" w:rsidP="00F92D8C">
            <w:pPr>
              <w:rPr>
                <w:b/>
                <w:sz w:val="24"/>
                <w:szCs w:val="24"/>
              </w:rPr>
            </w:pPr>
            <w:r w:rsidRPr="00F92D8C">
              <w:rPr>
                <w:b/>
                <w:sz w:val="24"/>
                <w:szCs w:val="24"/>
              </w:rPr>
              <w:t>Expected Outcomes</w:t>
            </w:r>
          </w:p>
        </w:tc>
        <w:tc>
          <w:tcPr>
            <w:tcW w:w="2958" w:type="dxa"/>
          </w:tcPr>
          <w:p w14:paraId="61CD9617" w14:textId="77777777" w:rsidR="007E376F" w:rsidRPr="00F92D8C" w:rsidRDefault="007E376F" w:rsidP="00F92D8C">
            <w:pPr>
              <w:rPr>
                <w:b/>
                <w:sz w:val="24"/>
                <w:szCs w:val="24"/>
              </w:rPr>
            </w:pPr>
            <w:r w:rsidRPr="00F92D8C">
              <w:rPr>
                <w:b/>
                <w:sz w:val="24"/>
                <w:szCs w:val="24"/>
              </w:rPr>
              <w:t>Evidence that Outcomes have been met</w:t>
            </w:r>
          </w:p>
        </w:tc>
      </w:tr>
      <w:tr w:rsidR="007E376F" w14:paraId="28B37D21" w14:textId="77777777" w:rsidTr="00F92D8C">
        <w:tc>
          <w:tcPr>
            <w:tcW w:w="358" w:type="dxa"/>
          </w:tcPr>
          <w:p w14:paraId="5B1CA78C" w14:textId="77777777" w:rsidR="007E376F" w:rsidRDefault="007E376F" w:rsidP="007E3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14:paraId="75547A60" w14:textId="77777777" w:rsidR="007E376F" w:rsidRPr="00F21A0E" w:rsidRDefault="00493712" w:rsidP="0049371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The s</w:t>
            </w:r>
            <w:r w:rsidR="00B560F1">
              <w:rPr>
                <w:color w:val="0070C0"/>
                <w:sz w:val="24"/>
                <w:szCs w:val="24"/>
              </w:rPr>
              <w:t xml:space="preserve">chool is </w:t>
            </w:r>
            <w:r>
              <w:rPr>
                <w:color w:val="0070C0"/>
                <w:sz w:val="24"/>
                <w:szCs w:val="24"/>
              </w:rPr>
              <w:t>consistently maintaining</w:t>
            </w:r>
            <w:r w:rsidR="00685BFC" w:rsidRPr="00685BFC">
              <w:rPr>
                <w:color w:val="0070C0"/>
                <w:sz w:val="24"/>
                <w:szCs w:val="24"/>
              </w:rPr>
              <w:t xml:space="preserve"> the criteria</w:t>
            </w:r>
            <w:r w:rsidR="00685BFC">
              <w:rPr>
                <w:color w:val="0070C0"/>
                <w:sz w:val="24"/>
                <w:szCs w:val="24"/>
              </w:rPr>
              <w:t xml:space="preserve"> of Level 1.</w:t>
            </w:r>
          </w:p>
        </w:tc>
        <w:tc>
          <w:tcPr>
            <w:tcW w:w="3279" w:type="dxa"/>
          </w:tcPr>
          <w:p w14:paraId="44E7B0E2" w14:textId="77777777" w:rsidR="009352E4" w:rsidRDefault="007E376F" w:rsidP="006838B2">
            <w:r w:rsidRPr="00F21A0E">
              <w:rPr>
                <w:sz w:val="24"/>
                <w:szCs w:val="24"/>
              </w:rPr>
              <w:t>Head</w:t>
            </w:r>
            <w:r>
              <w:rPr>
                <w:sz w:val="24"/>
                <w:szCs w:val="24"/>
              </w:rPr>
              <w:t xml:space="preserve"> </w:t>
            </w:r>
            <w:r w:rsidRPr="00F21A0E">
              <w:rPr>
                <w:sz w:val="24"/>
                <w:szCs w:val="24"/>
              </w:rPr>
              <w:t xml:space="preserve">teacher and senior manager(s) demonstrate  </w:t>
            </w:r>
            <w:r w:rsidR="00685BFC">
              <w:rPr>
                <w:sz w:val="24"/>
                <w:szCs w:val="24"/>
              </w:rPr>
              <w:t xml:space="preserve"> sustainability </w:t>
            </w:r>
            <w:r w:rsidR="008471B3">
              <w:rPr>
                <w:sz w:val="24"/>
                <w:szCs w:val="24"/>
              </w:rPr>
              <w:t xml:space="preserve">of </w:t>
            </w:r>
            <w:r w:rsidR="009717E4">
              <w:rPr>
                <w:sz w:val="24"/>
                <w:szCs w:val="24"/>
              </w:rPr>
              <w:t>embedding Holocaust</w:t>
            </w:r>
            <w:r w:rsidR="008471B3">
              <w:rPr>
                <w:sz w:val="24"/>
                <w:szCs w:val="24"/>
              </w:rPr>
              <w:t xml:space="preserve"> e</w:t>
            </w:r>
            <w:r w:rsidRPr="00F21A0E">
              <w:rPr>
                <w:sz w:val="24"/>
                <w:szCs w:val="24"/>
              </w:rPr>
              <w:t>ducation in their school</w:t>
            </w:r>
            <w:r w:rsidR="00685BFC">
              <w:rPr>
                <w:sz w:val="24"/>
                <w:szCs w:val="24"/>
              </w:rPr>
              <w:t xml:space="preserve">. </w:t>
            </w:r>
            <w:r w:rsidR="00685BFC">
              <w:t xml:space="preserve"> </w:t>
            </w:r>
          </w:p>
          <w:p w14:paraId="07799942" w14:textId="77777777" w:rsidR="009352E4" w:rsidRDefault="009352E4" w:rsidP="006838B2"/>
          <w:p w14:paraId="5EF93392" w14:textId="77777777" w:rsidR="006838B2" w:rsidRDefault="00685BFC" w:rsidP="0068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Teaching staff provide </w:t>
            </w:r>
            <w:r w:rsidRPr="00685BFC">
              <w:rPr>
                <w:sz w:val="24"/>
                <w:szCs w:val="24"/>
              </w:rPr>
              <w:t>examples of good practice of Holocaust education</w:t>
            </w:r>
            <w:r w:rsidR="009352E4">
              <w:rPr>
                <w:sz w:val="24"/>
                <w:szCs w:val="24"/>
              </w:rPr>
              <w:t xml:space="preserve">, </w:t>
            </w:r>
            <w:proofErr w:type="gramStart"/>
            <w:r w:rsidR="009352E4">
              <w:rPr>
                <w:sz w:val="24"/>
                <w:szCs w:val="24"/>
              </w:rPr>
              <w:t>demonstrate  how</w:t>
            </w:r>
            <w:proofErr w:type="gramEnd"/>
            <w:r w:rsidR="009352E4">
              <w:rPr>
                <w:sz w:val="24"/>
                <w:szCs w:val="24"/>
              </w:rPr>
              <w:t xml:space="preserve"> the school addresses antisemitism in its teaching of responsible citizenship, </w:t>
            </w:r>
            <w:r w:rsidR="00B560F1">
              <w:rPr>
                <w:sz w:val="24"/>
                <w:szCs w:val="24"/>
              </w:rPr>
              <w:t>how they have communicated with peers, and other Holocaust educational providers</w:t>
            </w:r>
            <w:r>
              <w:rPr>
                <w:sz w:val="24"/>
                <w:szCs w:val="24"/>
              </w:rPr>
              <w:t xml:space="preserve"> since Level 1 accreditation.</w:t>
            </w:r>
          </w:p>
          <w:p w14:paraId="193C4387" w14:textId="77777777" w:rsidR="006838B2" w:rsidRPr="00F21A0E" w:rsidRDefault="006838B2" w:rsidP="006838B2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37F76391" w14:textId="77777777" w:rsidR="00985AEC" w:rsidRPr="00D60F06" w:rsidRDefault="00985AEC" w:rsidP="00D60F06">
            <w:pPr>
              <w:rPr>
                <w:sz w:val="24"/>
                <w:szCs w:val="24"/>
              </w:rPr>
            </w:pPr>
          </w:p>
        </w:tc>
      </w:tr>
      <w:tr w:rsidR="007E376F" w14:paraId="3BE76921" w14:textId="77777777" w:rsidTr="00F92D8C">
        <w:tc>
          <w:tcPr>
            <w:tcW w:w="358" w:type="dxa"/>
          </w:tcPr>
          <w:p w14:paraId="08D43176" w14:textId="77777777" w:rsidR="007E376F" w:rsidRDefault="007E376F" w:rsidP="007E3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14:paraId="4F7A2082" w14:textId="77777777" w:rsidR="00371422" w:rsidRDefault="00371422" w:rsidP="00371422">
            <w:pPr>
              <w:rPr>
                <w:color w:val="0070C0"/>
                <w:sz w:val="24"/>
                <w:szCs w:val="24"/>
              </w:rPr>
            </w:pPr>
            <w:r w:rsidRPr="00371422">
              <w:rPr>
                <w:color w:val="0070C0"/>
                <w:sz w:val="24"/>
                <w:szCs w:val="24"/>
              </w:rPr>
              <w:t xml:space="preserve">School </w:t>
            </w:r>
            <w:r>
              <w:rPr>
                <w:color w:val="0070C0"/>
                <w:sz w:val="24"/>
                <w:szCs w:val="24"/>
              </w:rPr>
              <w:t xml:space="preserve">students take an active </w:t>
            </w:r>
            <w:r w:rsidR="009717E4">
              <w:rPr>
                <w:color w:val="0070C0"/>
                <w:sz w:val="24"/>
                <w:szCs w:val="24"/>
              </w:rPr>
              <w:t>lead in</w:t>
            </w:r>
            <w:r>
              <w:rPr>
                <w:color w:val="0070C0"/>
                <w:sz w:val="24"/>
                <w:szCs w:val="24"/>
              </w:rPr>
              <w:t xml:space="preserve"> Holocaust education </w:t>
            </w:r>
            <w:r w:rsidRPr="00371422">
              <w:rPr>
                <w:color w:val="0070C0"/>
                <w:sz w:val="24"/>
                <w:szCs w:val="24"/>
              </w:rPr>
              <w:t>in their school and wider community</w:t>
            </w:r>
            <w:r w:rsidR="00A261A5">
              <w:rPr>
                <w:color w:val="0070C0"/>
                <w:sz w:val="24"/>
                <w:szCs w:val="24"/>
              </w:rPr>
              <w:t>.</w:t>
            </w:r>
          </w:p>
          <w:p w14:paraId="1B3DEE40" w14:textId="77777777" w:rsidR="00B560F1" w:rsidRPr="00F21A0E" w:rsidRDefault="00B560F1" w:rsidP="00AB0F37">
            <w:pPr>
              <w:rPr>
                <w:color w:val="0070C0"/>
                <w:sz w:val="24"/>
                <w:szCs w:val="24"/>
              </w:rPr>
            </w:pPr>
            <w:proofErr w:type="gramStart"/>
            <w:r>
              <w:rPr>
                <w:color w:val="0070C0"/>
                <w:sz w:val="24"/>
                <w:szCs w:val="24"/>
              </w:rPr>
              <w:t>This criteria</w:t>
            </w:r>
            <w:proofErr w:type="gramEnd"/>
            <w:r>
              <w:rPr>
                <w:color w:val="0070C0"/>
                <w:sz w:val="24"/>
                <w:szCs w:val="24"/>
              </w:rPr>
              <w:t xml:space="preserve"> will </w:t>
            </w:r>
            <w:r w:rsidR="009717E4">
              <w:rPr>
                <w:color w:val="0070C0"/>
                <w:sz w:val="24"/>
                <w:szCs w:val="24"/>
              </w:rPr>
              <w:t>additionally be</w:t>
            </w:r>
            <w:r>
              <w:rPr>
                <w:color w:val="0070C0"/>
                <w:sz w:val="24"/>
                <w:szCs w:val="24"/>
              </w:rPr>
              <w:t xml:space="preserve"> evidenced </w:t>
            </w:r>
            <w:r w:rsidR="009717E4">
              <w:rPr>
                <w:color w:val="0070C0"/>
                <w:sz w:val="24"/>
                <w:szCs w:val="24"/>
              </w:rPr>
              <w:t>by representatives</w:t>
            </w:r>
            <w:r>
              <w:rPr>
                <w:color w:val="0070C0"/>
                <w:sz w:val="24"/>
                <w:szCs w:val="24"/>
              </w:rPr>
              <w:t xml:space="preserve"> of Vision Schools Scotland visiting the </w:t>
            </w:r>
            <w:proofErr w:type="gramStart"/>
            <w:r>
              <w:rPr>
                <w:color w:val="0070C0"/>
                <w:sz w:val="24"/>
                <w:szCs w:val="24"/>
              </w:rPr>
              <w:t>schools  and</w:t>
            </w:r>
            <w:proofErr w:type="gramEnd"/>
            <w:r>
              <w:rPr>
                <w:color w:val="0070C0"/>
                <w:sz w:val="24"/>
                <w:szCs w:val="24"/>
              </w:rPr>
              <w:t xml:space="preserve">  talking to students.</w:t>
            </w:r>
          </w:p>
        </w:tc>
        <w:tc>
          <w:tcPr>
            <w:tcW w:w="3279" w:type="dxa"/>
          </w:tcPr>
          <w:p w14:paraId="31E9CA9E" w14:textId="77777777" w:rsidR="00B560F1" w:rsidRDefault="00B560F1" w:rsidP="00371422">
            <w:pPr>
              <w:rPr>
                <w:sz w:val="24"/>
                <w:szCs w:val="24"/>
              </w:rPr>
            </w:pPr>
            <w:r w:rsidRPr="00B560F1">
              <w:rPr>
                <w:sz w:val="24"/>
                <w:szCs w:val="24"/>
              </w:rPr>
              <w:t>Teachers and</w:t>
            </w:r>
            <w:r>
              <w:rPr>
                <w:sz w:val="24"/>
                <w:szCs w:val="24"/>
              </w:rPr>
              <w:t>/or</w:t>
            </w:r>
            <w:r w:rsidRPr="00B560F1">
              <w:rPr>
                <w:sz w:val="24"/>
                <w:szCs w:val="24"/>
              </w:rPr>
              <w:t xml:space="preserve"> senior managers demonstrate  </w:t>
            </w:r>
            <w:r>
              <w:rPr>
                <w:sz w:val="24"/>
                <w:szCs w:val="24"/>
              </w:rPr>
              <w:t xml:space="preserve"> student leadership in Holocaust education.</w:t>
            </w:r>
          </w:p>
          <w:p w14:paraId="710EE02B" w14:textId="77777777" w:rsidR="006838B2" w:rsidRDefault="006838B2" w:rsidP="00371422">
            <w:pPr>
              <w:rPr>
                <w:sz w:val="24"/>
                <w:szCs w:val="24"/>
              </w:rPr>
            </w:pPr>
          </w:p>
          <w:p w14:paraId="62BACA7B" w14:textId="77777777" w:rsidR="007E376F" w:rsidRPr="00F21A0E" w:rsidRDefault="00371422" w:rsidP="00371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students demonstrate the impact of Holocaust education by sharing</w:t>
            </w:r>
            <w:r w:rsidRPr="00371422">
              <w:rPr>
                <w:sz w:val="24"/>
                <w:szCs w:val="24"/>
              </w:rPr>
              <w:t xml:space="preserve"> their learning </w:t>
            </w:r>
            <w:r w:rsidR="00B560F1">
              <w:rPr>
                <w:sz w:val="24"/>
                <w:szCs w:val="24"/>
              </w:rPr>
              <w:t>with others, and leading initiatives.</w:t>
            </w:r>
          </w:p>
        </w:tc>
        <w:tc>
          <w:tcPr>
            <w:tcW w:w="2958" w:type="dxa"/>
          </w:tcPr>
          <w:p w14:paraId="32F6AA13" w14:textId="77777777" w:rsidR="00A86DB8" w:rsidRPr="003B42F8" w:rsidRDefault="00A86DB8" w:rsidP="00D60F0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53E2C" w14:paraId="24BF9E06" w14:textId="77777777" w:rsidTr="00F92D8C">
        <w:tc>
          <w:tcPr>
            <w:tcW w:w="358" w:type="dxa"/>
          </w:tcPr>
          <w:p w14:paraId="2F4D128E" w14:textId="77777777" w:rsidR="00F53E2C" w:rsidRDefault="00F53E2C" w:rsidP="007E376F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14:paraId="3ACDABE0" w14:textId="77777777" w:rsidR="00F53E2C" w:rsidRPr="00371422" w:rsidRDefault="00F53E2C" w:rsidP="00371422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279" w:type="dxa"/>
          </w:tcPr>
          <w:p w14:paraId="7F47857D" w14:textId="77777777" w:rsidR="00F53E2C" w:rsidRPr="00B560F1" w:rsidRDefault="00F53E2C" w:rsidP="00371422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75D919CC" w14:textId="77777777" w:rsidR="00F53E2C" w:rsidRPr="003B42F8" w:rsidRDefault="00F53E2C" w:rsidP="00D60F0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7E376F" w14:paraId="1D6D76F0" w14:textId="77777777" w:rsidTr="00F92D8C">
        <w:tc>
          <w:tcPr>
            <w:tcW w:w="358" w:type="dxa"/>
          </w:tcPr>
          <w:p w14:paraId="37B8E2BE" w14:textId="77777777" w:rsidR="007E376F" w:rsidRDefault="007E376F" w:rsidP="007E3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94" w:type="dxa"/>
          </w:tcPr>
          <w:p w14:paraId="4ADF5F00" w14:textId="77777777" w:rsidR="007E376F" w:rsidRPr="00AE0702" w:rsidRDefault="00243BB9" w:rsidP="00B560F1">
            <w:pPr>
              <w:rPr>
                <w:sz w:val="24"/>
                <w:szCs w:val="24"/>
              </w:rPr>
            </w:pPr>
            <w:r>
              <w:rPr>
                <w:color w:val="4F81BD" w:themeColor="accent1"/>
                <w:sz w:val="24"/>
                <w:szCs w:val="24"/>
              </w:rPr>
              <w:t xml:space="preserve">The school is committed </w:t>
            </w:r>
            <w:r w:rsidR="009717E4" w:rsidRPr="00B560F1">
              <w:rPr>
                <w:color w:val="4F81BD" w:themeColor="accent1"/>
                <w:sz w:val="24"/>
                <w:szCs w:val="24"/>
              </w:rPr>
              <w:t>to their</w:t>
            </w:r>
            <w:r w:rsidR="00B560F1" w:rsidRPr="00B560F1">
              <w:rPr>
                <w:color w:val="4F81BD" w:themeColor="accent1"/>
                <w:sz w:val="24"/>
                <w:szCs w:val="24"/>
              </w:rPr>
              <w:t xml:space="preserve"> </w:t>
            </w:r>
            <w:r w:rsidR="009717E4" w:rsidRPr="00B560F1">
              <w:rPr>
                <w:color w:val="4F81BD" w:themeColor="accent1"/>
                <w:sz w:val="24"/>
                <w:szCs w:val="24"/>
              </w:rPr>
              <w:t>staff’s Continued</w:t>
            </w:r>
            <w:r w:rsidR="00B560F1" w:rsidRPr="00B560F1">
              <w:rPr>
                <w:color w:val="4F81BD" w:themeColor="accent1"/>
                <w:sz w:val="24"/>
                <w:szCs w:val="24"/>
              </w:rPr>
              <w:t xml:space="preserve"> Professional Learning in Holocaust education.</w:t>
            </w:r>
          </w:p>
        </w:tc>
        <w:tc>
          <w:tcPr>
            <w:tcW w:w="3279" w:type="dxa"/>
          </w:tcPr>
          <w:p w14:paraId="764C63E1" w14:textId="77777777" w:rsidR="006838B2" w:rsidRDefault="00B560F1" w:rsidP="006838B2">
            <w:pPr>
              <w:rPr>
                <w:sz w:val="24"/>
                <w:szCs w:val="24"/>
              </w:rPr>
            </w:pPr>
            <w:r w:rsidRPr="00B560F1">
              <w:rPr>
                <w:sz w:val="24"/>
                <w:szCs w:val="24"/>
              </w:rPr>
              <w:t xml:space="preserve">Teachers and/or senior managers </w:t>
            </w:r>
            <w:r>
              <w:rPr>
                <w:sz w:val="24"/>
                <w:szCs w:val="24"/>
              </w:rPr>
              <w:t xml:space="preserve">demonstrate that </w:t>
            </w:r>
            <w:r w:rsidR="009352E4">
              <w:rPr>
                <w:sz w:val="24"/>
                <w:szCs w:val="24"/>
              </w:rPr>
              <w:t xml:space="preserve">in addition to their lead teacher, </w:t>
            </w:r>
            <w:r>
              <w:rPr>
                <w:sz w:val="24"/>
                <w:szCs w:val="24"/>
              </w:rPr>
              <w:t xml:space="preserve">staff have participated </w:t>
            </w:r>
            <w:r w:rsidRPr="00B560F1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CPL in </w:t>
            </w:r>
            <w:r w:rsidRPr="00B560F1">
              <w:rPr>
                <w:sz w:val="24"/>
                <w:szCs w:val="24"/>
              </w:rPr>
              <w:t xml:space="preserve"> Holocaust education</w:t>
            </w:r>
            <w:r w:rsidR="009352E4">
              <w:rPr>
                <w:sz w:val="24"/>
                <w:szCs w:val="24"/>
              </w:rPr>
              <w:t xml:space="preserve">. </w:t>
            </w:r>
          </w:p>
          <w:p w14:paraId="6BA0A99E" w14:textId="77777777" w:rsidR="006838B2" w:rsidRPr="00AE0702" w:rsidRDefault="006838B2" w:rsidP="006838B2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0D980E68" w14:textId="77777777" w:rsidR="002F7EF2" w:rsidRPr="003B42F8" w:rsidRDefault="002F7EF2" w:rsidP="00D60F0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92D8C" w14:paraId="0954A7F8" w14:textId="77777777" w:rsidTr="00D60F06">
        <w:tc>
          <w:tcPr>
            <w:tcW w:w="358" w:type="dxa"/>
          </w:tcPr>
          <w:p w14:paraId="0B788FC9" w14:textId="77777777" w:rsidR="00F92D8C" w:rsidRDefault="00F92D8C" w:rsidP="007E376F">
            <w:pPr>
              <w:rPr>
                <w:sz w:val="28"/>
                <w:szCs w:val="28"/>
              </w:rPr>
            </w:pPr>
          </w:p>
        </w:tc>
        <w:tc>
          <w:tcPr>
            <w:tcW w:w="9531" w:type="dxa"/>
            <w:gridSpan w:val="3"/>
          </w:tcPr>
          <w:p w14:paraId="2B30C725" w14:textId="77777777" w:rsidR="00F92D8C" w:rsidRPr="00886793" w:rsidRDefault="00F92D8C" w:rsidP="007E37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F92D8C">
              <w:rPr>
                <w:b/>
                <w:sz w:val="24"/>
                <w:szCs w:val="24"/>
              </w:rPr>
              <w:t>riteria</w:t>
            </w:r>
          </w:p>
        </w:tc>
      </w:tr>
      <w:tr w:rsidR="00F92D8C" w14:paraId="7BBB6E21" w14:textId="77777777" w:rsidTr="00D60F06">
        <w:tc>
          <w:tcPr>
            <w:tcW w:w="358" w:type="dxa"/>
          </w:tcPr>
          <w:p w14:paraId="0FBC7A30" w14:textId="77777777" w:rsidR="00F92D8C" w:rsidRDefault="00F92D8C" w:rsidP="007E3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31" w:type="dxa"/>
            <w:gridSpan w:val="3"/>
          </w:tcPr>
          <w:p w14:paraId="4CA8338B" w14:textId="77777777" w:rsidR="00D60F06" w:rsidRDefault="00D60F06" w:rsidP="00D60F06">
            <w:pPr>
              <w:pStyle w:val="ListParagraph"/>
              <w:rPr>
                <w:color w:val="0070C0"/>
                <w:sz w:val="24"/>
                <w:szCs w:val="24"/>
              </w:rPr>
            </w:pPr>
          </w:p>
          <w:p w14:paraId="6BCE267F" w14:textId="77777777" w:rsidR="00D60F06" w:rsidRDefault="00D60F06" w:rsidP="00D60F06">
            <w:pPr>
              <w:pStyle w:val="ListParagraph"/>
              <w:rPr>
                <w:color w:val="0070C0"/>
                <w:sz w:val="24"/>
                <w:szCs w:val="24"/>
              </w:rPr>
            </w:pPr>
          </w:p>
          <w:p w14:paraId="5EA7CF85" w14:textId="77777777" w:rsidR="00D60F06" w:rsidRDefault="00D60F06" w:rsidP="00D60F06">
            <w:pPr>
              <w:pStyle w:val="ListParagraph"/>
              <w:rPr>
                <w:color w:val="0070C0"/>
                <w:sz w:val="24"/>
                <w:szCs w:val="24"/>
              </w:rPr>
            </w:pPr>
          </w:p>
          <w:p w14:paraId="66D1050B" w14:textId="77777777" w:rsidR="00F92D8C" w:rsidRPr="00886793" w:rsidRDefault="00985AEC" w:rsidP="00D60F06">
            <w:pPr>
              <w:pStyle w:val="ListParagraph"/>
              <w:rPr>
                <w:sz w:val="24"/>
                <w:szCs w:val="24"/>
              </w:rPr>
            </w:pPr>
            <w:r w:rsidRPr="00985AEC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F92D8C" w14:paraId="7D4C20E7" w14:textId="77777777" w:rsidTr="00D60F06">
        <w:tc>
          <w:tcPr>
            <w:tcW w:w="358" w:type="dxa"/>
          </w:tcPr>
          <w:p w14:paraId="607CE0D9" w14:textId="77777777" w:rsidR="00F92D8C" w:rsidRDefault="00D60F06" w:rsidP="007E3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31" w:type="dxa"/>
            <w:gridSpan w:val="3"/>
          </w:tcPr>
          <w:p w14:paraId="31CABE39" w14:textId="77777777" w:rsidR="00A86DB8" w:rsidRDefault="00A86DB8" w:rsidP="00D60F06">
            <w:pPr>
              <w:pStyle w:val="ListParagraph"/>
              <w:rPr>
                <w:sz w:val="24"/>
                <w:szCs w:val="24"/>
              </w:rPr>
            </w:pPr>
          </w:p>
          <w:p w14:paraId="49F05EEF" w14:textId="77777777" w:rsidR="00D60F06" w:rsidRDefault="00D60F06" w:rsidP="00D60F06">
            <w:pPr>
              <w:pStyle w:val="ListParagraph"/>
              <w:rPr>
                <w:sz w:val="24"/>
                <w:szCs w:val="24"/>
              </w:rPr>
            </w:pPr>
          </w:p>
          <w:p w14:paraId="2576C294" w14:textId="77777777" w:rsidR="00D60F06" w:rsidRDefault="00D60F06" w:rsidP="00D60F06">
            <w:pPr>
              <w:pStyle w:val="ListParagraph"/>
              <w:rPr>
                <w:sz w:val="24"/>
                <w:szCs w:val="24"/>
              </w:rPr>
            </w:pPr>
          </w:p>
          <w:p w14:paraId="581373BE" w14:textId="77777777" w:rsidR="00D60F06" w:rsidRPr="00886793" w:rsidRDefault="00D60F06" w:rsidP="00D60F0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92D8C" w14:paraId="74D73932" w14:textId="77777777" w:rsidTr="00D60F06">
        <w:tc>
          <w:tcPr>
            <w:tcW w:w="358" w:type="dxa"/>
          </w:tcPr>
          <w:p w14:paraId="6C9738CC" w14:textId="77777777" w:rsidR="00F92D8C" w:rsidRDefault="00F92D8C" w:rsidP="007E3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06AE61F" w14:textId="77777777" w:rsidR="00F92D8C" w:rsidRDefault="00F92D8C" w:rsidP="007E376F">
            <w:pPr>
              <w:rPr>
                <w:sz w:val="28"/>
                <w:szCs w:val="28"/>
              </w:rPr>
            </w:pPr>
          </w:p>
          <w:p w14:paraId="200AD80E" w14:textId="77777777" w:rsidR="00F92D8C" w:rsidRDefault="00F92D8C" w:rsidP="007E376F">
            <w:pPr>
              <w:rPr>
                <w:sz w:val="28"/>
                <w:szCs w:val="28"/>
              </w:rPr>
            </w:pPr>
          </w:p>
        </w:tc>
        <w:tc>
          <w:tcPr>
            <w:tcW w:w="9531" w:type="dxa"/>
            <w:gridSpan w:val="3"/>
          </w:tcPr>
          <w:p w14:paraId="5B0F4BAE" w14:textId="77777777" w:rsidR="00F92D8C" w:rsidRPr="00886793" w:rsidRDefault="00F92D8C" w:rsidP="00D60F06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7FBA39BB" w14:textId="77777777" w:rsidR="00F92D8C" w:rsidRDefault="0069662E" w:rsidP="00F92D8C"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664384" behindDoc="0" locked="0" layoutInCell="1" allowOverlap="1" wp14:anchorId="3BAB137D" wp14:editId="2D176FAA">
            <wp:simplePos x="0" y="0"/>
            <wp:positionH relativeFrom="column">
              <wp:posOffset>-114300</wp:posOffset>
            </wp:positionH>
            <wp:positionV relativeFrom="paragraph">
              <wp:posOffset>8115300</wp:posOffset>
            </wp:positionV>
            <wp:extent cx="6300000" cy="852934"/>
            <wp:effectExtent l="0" t="0" r="0" b="10795"/>
            <wp:wrapNone/>
            <wp:docPr id="5" name="VS 2Line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 2Line Header.jpg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852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2D8C" w:rsidSect="00C07E5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0D58" w14:textId="77777777" w:rsidR="00850826" w:rsidRDefault="00850826" w:rsidP="007E376F">
      <w:pPr>
        <w:spacing w:after="0" w:line="240" w:lineRule="auto"/>
      </w:pPr>
      <w:r>
        <w:separator/>
      </w:r>
    </w:p>
  </w:endnote>
  <w:endnote w:type="continuationSeparator" w:id="0">
    <w:p w14:paraId="776BACF3" w14:textId="77777777" w:rsidR="00850826" w:rsidRDefault="00850826" w:rsidP="007E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C532" w14:textId="77777777" w:rsidR="00850826" w:rsidRDefault="00850826" w:rsidP="007E376F">
      <w:pPr>
        <w:spacing w:after="0" w:line="240" w:lineRule="auto"/>
      </w:pPr>
      <w:r>
        <w:separator/>
      </w:r>
    </w:p>
  </w:footnote>
  <w:footnote w:type="continuationSeparator" w:id="0">
    <w:p w14:paraId="349C738A" w14:textId="77777777" w:rsidR="00850826" w:rsidRDefault="00850826" w:rsidP="007E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9113" w14:textId="2C352602" w:rsidR="00F53E2C" w:rsidRDefault="00F53E2C">
    <w:pPr>
      <w:pStyle w:val="Header"/>
    </w:pPr>
    <w:r>
      <w:rPr>
        <w:b/>
        <w:noProof/>
        <w:sz w:val="40"/>
        <w:szCs w:val="40"/>
        <w:lang w:val="en-US"/>
      </w:rPr>
      <w:drawing>
        <wp:anchor distT="0" distB="0" distL="114300" distR="114300" simplePos="0" relativeHeight="251659264" behindDoc="0" locked="0" layoutInCell="1" allowOverlap="1" wp14:anchorId="0DFFE37C" wp14:editId="3D171A40">
          <wp:simplePos x="0" y="0"/>
          <wp:positionH relativeFrom="column">
            <wp:posOffset>-285750</wp:posOffset>
          </wp:positionH>
          <wp:positionV relativeFrom="paragraph">
            <wp:posOffset>-400685</wp:posOffset>
          </wp:positionV>
          <wp:extent cx="6300000" cy="852934"/>
          <wp:effectExtent l="0" t="0" r="0" b="10795"/>
          <wp:wrapNone/>
          <wp:docPr id="4" name="VS 2Line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 2Line Header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0" cy="852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44B"/>
    <w:multiLevelType w:val="hybridMultilevel"/>
    <w:tmpl w:val="2FC27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A33"/>
    <w:multiLevelType w:val="hybridMultilevel"/>
    <w:tmpl w:val="F4920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7B84"/>
    <w:multiLevelType w:val="hybridMultilevel"/>
    <w:tmpl w:val="854C1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54D2"/>
    <w:multiLevelType w:val="hybridMultilevel"/>
    <w:tmpl w:val="68F27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0890"/>
    <w:multiLevelType w:val="hybridMultilevel"/>
    <w:tmpl w:val="05422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46187"/>
    <w:multiLevelType w:val="hybridMultilevel"/>
    <w:tmpl w:val="A4889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958B8"/>
    <w:multiLevelType w:val="hybridMultilevel"/>
    <w:tmpl w:val="9D820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7516C"/>
    <w:multiLevelType w:val="hybridMultilevel"/>
    <w:tmpl w:val="A81CB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59D"/>
    <w:multiLevelType w:val="hybridMultilevel"/>
    <w:tmpl w:val="BC4AF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35D9D"/>
    <w:multiLevelType w:val="hybridMultilevel"/>
    <w:tmpl w:val="46BE5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26523">
    <w:abstractNumId w:val="5"/>
  </w:num>
  <w:num w:numId="2" w16cid:durableId="525096431">
    <w:abstractNumId w:val="4"/>
  </w:num>
  <w:num w:numId="3" w16cid:durableId="868571194">
    <w:abstractNumId w:val="8"/>
  </w:num>
  <w:num w:numId="4" w16cid:durableId="1335573400">
    <w:abstractNumId w:val="0"/>
  </w:num>
  <w:num w:numId="5" w16cid:durableId="746534141">
    <w:abstractNumId w:val="3"/>
  </w:num>
  <w:num w:numId="6" w16cid:durableId="1791586741">
    <w:abstractNumId w:val="1"/>
  </w:num>
  <w:num w:numId="7" w16cid:durableId="1512331002">
    <w:abstractNumId w:val="6"/>
  </w:num>
  <w:num w:numId="8" w16cid:durableId="1685210935">
    <w:abstractNumId w:val="9"/>
  </w:num>
  <w:num w:numId="9" w16cid:durableId="1575313944">
    <w:abstractNumId w:val="2"/>
  </w:num>
  <w:num w:numId="10" w16cid:durableId="1557355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76F"/>
    <w:rsid w:val="0008355B"/>
    <w:rsid w:val="000E66A9"/>
    <w:rsid w:val="001114DE"/>
    <w:rsid w:val="00135ACF"/>
    <w:rsid w:val="001532D7"/>
    <w:rsid w:val="00243BB9"/>
    <w:rsid w:val="002F7EF2"/>
    <w:rsid w:val="00371422"/>
    <w:rsid w:val="003B42F8"/>
    <w:rsid w:val="00404932"/>
    <w:rsid w:val="004800DC"/>
    <w:rsid w:val="00493712"/>
    <w:rsid w:val="00497363"/>
    <w:rsid w:val="004C30EC"/>
    <w:rsid w:val="00514A28"/>
    <w:rsid w:val="00524AA6"/>
    <w:rsid w:val="00532F4E"/>
    <w:rsid w:val="00556234"/>
    <w:rsid w:val="005A3D44"/>
    <w:rsid w:val="00647700"/>
    <w:rsid w:val="006838B2"/>
    <w:rsid w:val="00685BFC"/>
    <w:rsid w:val="0069662E"/>
    <w:rsid w:val="007272F2"/>
    <w:rsid w:val="0073296E"/>
    <w:rsid w:val="00735E08"/>
    <w:rsid w:val="00744CA8"/>
    <w:rsid w:val="00753703"/>
    <w:rsid w:val="007E376F"/>
    <w:rsid w:val="008471B3"/>
    <w:rsid w:val="00850826"/>
    <w:rsid w:val="00886793"/>
    <w:rsid w:val="009352E4"/>
    <w:rsid w:val="009717E4"/>
    <w:rsid w:val="00985AEC"/>
    <w:rsid w:val="009B5223"/>
    <w:rsid w:val="009E2C67"/>
    <w:rsid w:val="00A261A5"/>
    <w:rsid w:val="00A86DB8"/>
    <w:rsid w:val="00AB0F37"/>
    <w:rsid w:val="00AD45BC"/>
    <w:rsid w:val="00B1716B"/>
    <w:rsid w:val="00B54CD2"/>
    <w:rsid w:val="00B560F1"/>
    <w:rsid w:val="00BB24FF"/>
    <w:rsid w:val="00C07E59"/>
    <w:rsid w:val="00C642EF"/>
    <w:rsid w:val="00CB6CBD"/>
    <w:rsid w:val="00D60F06"/>
    <w:rsid w:val="00D647DA"/>
    <w:rsid w:val="00D65F9B"/>
    <w:rsid w:val="00E267B1"/>
    <w:rsid w:val="00E42ECD"/>
    <w:rsid w:val="00F0653C"/>
    <w:rsid w:val="00F12EB3"/>
    <w:rsid w:val="00F53E2C"/>
    <w:rsid w:val="00F540A9"/>
    <w:rsid w:val="00F92D8C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E58ABC"/>
  <w15:docId w15:val="{A8336E32-3CA7-4232-A1C1-0F36F02B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76F"/>
  </w:style>
  <w:style w:type="paragraph" w:styleId="Footer">
    <w:name w:val="footer"/>
    <w:basedOn w:val="Normal"/>
    <w:link w:val="FooterChar"/>
    <w:uiPriority w:val="99"/>
    <w:unhideWhenUsed/>
    <w:rsid w:val="007E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76F"/>
  </w:style>
  <w:style w:type="paragraph" w:styleId="BalloonText">
    <w:name w:val="Balloon Text"/>
    <w:basedOn w:val="Normal"/>
    <w:link w:val="BalloonTextChar"/>
    <w:uiPriority w:val="99"/>
    <w:semiHidden/>
    <w:unhideWhenUsed/>
    <w:rsid w:val="00D647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D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85A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AEC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C6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Volumes/Data/Vision%20Schools/VS%202Line%20Header.jp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Data/Vision%20Schools/VS%202Line%20Heade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927637C3E5043BB60D0F70FB0D712" ma:contentTypeVersion="19" ma:contentTypeDescription="Create a new document." ma:contentTypeScope="" ma:versionID="5dc38fd6de6400182cbd4bee3a2036d9">
  <xsd:schema xmlns:xsd="http://www.w3.org/2001/XMLSchema" xmlns:xs="http://www.w3.org/2001/XMLSchema" xmlns:p="http://schemas.microsoft.com/office/2006/metadata/properties" xmlns:ns2="a94c9ee1-ac9b-4a3a-91ef-b126f8a5642c" xmlns:ns3="934b0fc9-78c9-4c97-9b57-71c663f03a45" xmlns:ns4="9f7d4b02-9452-4686-a03b-bf3d29b68627" targetNamespace="http://schemas.microsoft.com/office/2006/metadata/properties" ma:root="true" ma:fieldsID="c7ec0343ad13573c224385aeca0844ee" ns2:_="" ns3:_="" ns4:_="">
    <xsd:import namespace="a94c9ee1-ac9b-4a3a-91ef-b126f8a5642c"/>
    <xsd:import namespace="934b0fc9-78c9-4c97-9b57-71c663f03a45"/>
    <xsd:import namespace="9f7d4b02-9452-4686-a03b-bf3d29b68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c9ee1-ac9b-4a3a-91ef-b126f8a56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b0fc9-78c9-4c97-9b57-71c663f03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b02-9452-4686-a03b-bf3d29b686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66cef46-043e-479a-afb0-eccfa057d2f9}" ma:internalName="TaxCatchAll" ma:showField="CatchAllData" ma:web="934b0fc9-78c9-4c97-9b57-71c663f03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d4b02-9452-4686-a03b-bf3d29b68627" xsi:nil="true"/>
    <lcf76f155ced4ddcb4097134ff3c332f xmlns="a94c9ee1-ac9b-4a3a-91ef-b126f8a56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4C0382-E980-4D8D-B590-3BD3BD4918D2}"/>
</file>

<file path=customXml/itemProps2.xml><?xml version="1.0" encoding="utf-8"?>
<ds:datastoreItem xmlns:ds="http://schemas.openxmlformats.org/officeDocument/2006/customXml" ds:itemID="{B8FD0427-2BE5-4F7D-862D-5AF4CD097564}"/>
</file>

<file path=customXml/itemProps3.xml><?xml version="1.0" encoding="utf-8"?>
<ds:datastoreItem xmlns:ds="http://schemas.openxmlformats.org/officeDocument/2006/customXml" ds:itemID="{4E2DF3C8-279C-4BE7-BABE-7DBEE53A76DD}"/>
</file>

<file path=docMetadata/LabelInfo.xml><?xml version="1.0" encoding="utf-8"?>
<clbl:labelList xmlns:clbl="http://schemas.microsoft.com/office/2020/mipLabelMetadata">
  <clbl:label id="{e0ce2491-466c-4bae-a37f-b25fdcc57251}" enabled="1" method="Privileged" siteId="{f89944b7-4a4e-4ea7-9156-3299f34116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lastModifiedBy>Jane Caffrey</cp:lastModifiedBy>
  <cp:revision>2</cp:revision>
  <dcterms:created xsi:type="dcterms:W3CDTF">2026-06-24T12:52:00Z</dcterms:created>
  <dcterms:modified xsi:type="dcterms:W3CDTF">2026-06-24T12:52:00Z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0x010100C79927637C3E5043BB60D0F70FB0D712</vt:lpwstr>
  </property>
</Properties>
</file>