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65115" w:rsidP="046EAB87" w:rsidRDefault="00212DDC" w14:paraId="10E8FF57" w14:textId="16F3379B">
      <w:pPr>
        <w:pStyle w:val="Heading1"/>
        <w:rPr>
          <w:noProof/>
          <w:sz w:val="40"/>
          <w:szCs w:val="40"/>
        </w:rPr>
      </w:pPr>
      <w:r w:rsidRPr="046EAB87" w:rsidR="57431B7D">
        <w:rPr>
          <w:noProof/>
        </w:rPr>
        <w:t xml:space="preserve"> </w:t>
      </w:r>
      <w:r w:rsidRPr="046EAB87" w:rsidR="5808491F">
        <w:rPr>
          <w:noProof/>
        </w:rPr>
        <w:t>UWS</w:t>
      </w:r>
      <w:r w:rsidRPr="046EAB87" w:rsidR="7AF7A935">
        <w:rPr>
          <w:noProof/>
        </w:rPr>
        <w:t> </w:t>
      </w:r>
      <w:r w:rsidRPr="046EAB87" w:rsidR="733C4C1E">
        <w:rPr>
          <w:noProof/>
        </w:rPr>
        <w:t>I</w:t>
      </w:r>
      <w:r w:rsidRPr="046EAB87" w:rsidR="7AF7A935">
        <w:rPr>
          <w:noProof/>
        </w:rPr>
        <w:t>nternational Applicant </w:t>
      </w:r>
      <w:r w:rsidRPr="046EAB87" w:rsidR="327B9398">
        <w:rPr>
          <w:noProof/>
        </w:rPr>
        <w:t>P</w:t>
      </w:r>
      <w:r w:rsidRPr="046EAB87" w:rsidR="7AF7A935">
        <w:rPr>
          <w:noProof/>
        </w:rPr>
        <w:t>ersonal Statement</w:t>
      </w:r>
    </w:p>
    <w:p w:rsidR="0E153149" w:rsidP="046EAB87" w:rsidRDefault="0E153149" w14:paraId="31F34E50" w14:textId="0560CDCD">
      <w:pPr>
        <w:pStyle w:val="Normal"/>
        <w:tabs>
          <w:tab w:val="left" w:leader="none" w:pos="2472"/>
        </w:tabs>
      </w:pPr>
      <w:r w:rsidR="0E153149">
        <w:rPr/>
        <w:t xml:space="preserve">As an international applicant applying to secure a place at University of the West of Scotland (UWS), we require a personal statement which outlines why you want to study at UWS.   </w:t>
      </w:r>
    </w:p>
    <w:p w:rsidR="0E153149" w:rsidP="046EAB87" w:rsidRDefault="0E153149" w14:paraId="192EF1BF" w14:textId="0BD1869F">
      <w:pPr>
        <w:pStyle w:val="Normal"/>
        <w:tabs>
          <w:tab w:val="left" w:leader="none" w:pos="2472"/>
        </w:tabs>
      </w:pPr>
      <w:r w:rsidR="0E153149">
        <w:rPr/>
        <w:t>Please answer each section below in your own words. Your answers will be used to help UWS assess your application and, where relevant, your eligibility for sponsorship for a student visa. </w:t>
      </w:r>
    </w:p>
    <w:p w:rsidR="046EAB87" w:rsidP="046EAB87" w:rsidRDefault="046EAB87" w14:paraId="2DC8434C" w14:textId="42D234EC">
      <w:p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E153149" w:rsidP="046EAB87" w:rsidRDefault="0E153149" w14:paraId="6FE1939B" w14:textId="63F09A49">
      <w:p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Before you start: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073D245A" w14:textId="355EF9BE">
      <w:pPr>
        <w:pStyle w:val="ListParagraph"/>
        <w:numPr>
          <w:ilvl w:val="0"/>
          <w:numId w:val="6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specific. Avoid generic statements that could apply to any university or course.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497B374E" w14:textId="333F032A">
      <w:pPr>
        <w:pStyle w:val="ListParagraph"/>
        <w:numPr>
          <w:ilvl w:val="0"/>
          <w:numId w:val="7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Make sure your answers are factually accurate and consistent with your application documents.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2ADCC01D" w14:textId="2701268F">
      <w:pPr>
        <w:pStyle w:val="ListParagraph"/>
        <w:numPr>
          <w:ilvl w:val="0"/>
          <w:numId w:val="8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 should be able to discuss your answers in a credibility interview, where relevant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210E71C5" w14:textId="24E2DDAE">
      <w:pPr>
        <w:pStyle w:val="ListParagraph"/>
        <w:numPr>
          <w:ilvl w:val="0"/>
          <w:numId w:val="9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Complete all five mandatory questions. In Question 3, complete the additional sections only if they apply to you. </w:t>
      </w:r>
    </w:p>
    <w:p w:rsidR="0E153149" w:rsidP="046EAB87" w:rsidRDefault="0E153149" w14:paraId="59BB330A" w14:textId="052CE9D2">
      <w:pPr>
        <w:pStyle w:val="ListParagraph"/>
        <w:numPr>
          <w:ilvl w:val="0"/>
          <w:numId w:val="10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 must use your own written work/words and not text copied from the UWS website or text generated from AI. </w:t>
      </w:r>
    </w:p>
    <w:p w:rsidR="046EAB87" w:rsidP="046EAB87" w:rsidRDefault="046EAB87" w14:paraId="126C2EAE" w14:textId="1AFF2659">
      <w:pPr>
        <w:pStyle w:val="Normal"/>
        <w:tabs>
          <w:tab w:val="left" w:leader="none" w:pos="2472"/>
        </w:tabs>
      </w:pPr>
    </w:p>
    <w:tbl>
      <w:tblPr>
        <w:tblStyle w:val="ListTable4-Accent1"/>
        <w:tblW w:w="10456" w:type="dxa"/>
        <w:tblLayout w:type="fixed"/>
        <w:tblLook w:val="04A0" w:firstRow="1" w:lastRow="0" w:firstColumn="1" w:lastColumn="0" w:noHBand="0" w:noVBand="1"/>
      </w:tblPr>
      <w:tblGrid>
        <w:gridCol w:w="3645"/>
        <w:gridCol w:w="6811"/>
      </w:tblGrid>
      <w:tr w:rsidR="00AB41A9" w:rsidTr="599EBF17" w14:paraId="565CCF97" w14:textId="704B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6BC1E7"/>
            <w:tcMar/>
            <w:vAlign w:val="center"/>
          </w:tcPr>
          <w:p w:rsidR="00AB41A9" w:rsidP="046EAB87" w:rsidRDefault="00AB41A9" w14:paraId="0DB6613B" w14:textId="4DDBF1EE">
            <w:pPr>
              <w:pStyle w:val="Heading2"/>
              <w:tabs>
                <w:tab w:val="left" w:leader="none" w:pos="2472"/>
              </w:tabs>
              <w:jc w:val="center"/>
              <w:rPr>
                <w:b w:val="1"/>
                <w:bCs w:val="1"/>
                <w:color w:val="auto"/>
              </w:rPr>
            </w:pPr>
            <w:r w:rsidRPr="046EAB87" w:rsidR="590D1929">
              <w:rPr>
                <w:b w:val="1"/>
                <w:bCs w:val="1"/>
                <w:color w:val="auto"/>
              </w:rPr>
              <w:t>Applicant details</w:t>
            </w:r>
          </w:p>
        </w:tc>
      </w:tr>
      <w:tr w:rsidR="007D094E" w:rsidTr="599EBF17" w14:paraId="03E608A7" w14:textId="39B21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7D094E" w:rsidP="003D674B" w:rsidRDefault="007D094E" w14:paraId="4194C8BE" w14:textId="233A7928">
            <w:pPr>
              <w:tabs>
                <w:tab w:val="left" w:pos="2472"/>
              </w:tabs>
            </w:pPr>
            <w:r>
              <w:t>Applicant 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7D094E" w:rsidP="046EAB87" w:rsidRDefault="002F68D4" w14:paraId="28FB0390" w14:textId="567DF168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0457D51">
              <w:rPr>
                <w:i w:val="1"/>
                <w:iCs w:val="1"/>
              </w:rPr>
              <w:t xml:space="preserve">Insert your name here </w:t>
            </w:r>
          </w:p>
          <w:p w:rsidR="001D2531" w:rsidP="003D674B" w:rsidRDefault="001D2531" w14:paraId="0103DD84" w14:textId="77777777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8D4" w:rsidTr="599EBF17" w14:paraId="6E1AC946" w14:textId="5023600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47C27F5C" w14:textId="0B99163D">
            <w:pPr>
              <w:tabs>
                <w:tab w:val="left" w:pos="2472"/>
              </w:tabs>
            </w:pPr>
            <w:r w:rsidR="002F68D4">
              <w:rPr/>
              <w:t>Applicant ID:</w:t>
            </w:r>
          </w:p>
          <w:p w:rsidR="002F68D4" w:rsidP="002F68D4" w:rsidRDefault="002F68D4" w14:paraId="2AE6AA2A" w14:textId="644AA564">
            <w:pPr>
              <w:tabs>
                <w:tab w:val="left" w:pos="2472"/>
              </w:tabs>
            </w:pPr>
            <w:r w:rsidR="798B06C4">
              <w:rPr/>
              <w:t>(</w:t>
            </w:r>
            <w:r w:rsidR="798B06C4">
              <w:rPr/>
              <w:t>if</w:t>
            </w:r>
            <w:r w:rsidR="798B06C4">
              <w:rPr/>
              <w:t xml:space="preserve"> known)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599EBF17" w:rsidRDefault="002F68D4" w14:paraId="774CA59B" w14:textId="0BE396EA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599EBF17" w:rsidR="20457D51">
              <w:rPr>
                <w:i w:val="1"/>
                <w:iCs w:val="1"/>
              </w:rPr>
              <w:t>Insert you</w:t>
            </w:r>
            <w:r w:rsidRPr="599EBF17" w:rsidR="20457D51">
              <w:rPr>
                <w:i w:val="1"/>
                <w:iCs w:val="1"/>
              </w:rPr>
              <w:t xml:space="preserve">r </w:t>
            </w:r>
            <w:r w:rsidRPr="599EBF17" w:rsidR="2DBD595D">
              <w:rPr>
                <w:i w:val="1"/>
                <w:iCs w:val="1"/>
              </w:rPr>
              <w:t xml:space="preserve">applicant ID </w:t>
            </w:r>
            <w:r w:rsidRPr="599EBF17" w:rsidR="20457D51">
              <w:rPr>
                <w:i w:val="1"/>
                <w:iCs w:val="1"/>
              </w:rPr>
              <w:t xml:space="preserve">here </w:t>
            </w:r>
            <w:r w:rsidRPr="599EBF17" w:rsidR="73A1256B">
              <w:rPr>
                <w:i w:val="1"/>
                <w:iCs w:val="1"/>
              </w:rPr>
              <w:t>if known</w:t>
            </w:r>
          </w:p>
          <w:p w:rsidR="002F68D4" w:rsidP="002F68D4" w:rsidRDefault="002F68D4" w14:paraId="782712ED" w14:textId="3F7E9CA8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8D4" w:rsidTr="599EBF17" w14:paraId="1CBFD405" w14:textId="01C7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14A86F3B" w14:textId="0A837596">
            <w:pPr>
              <w:tabs>
                <w:tab w:val="left" w:pos="2472"/>
              </w:tabs>
            </w:pPr>
            <w:r>
              <w:t>Programme applied for: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9711B3" w14:paraId="52663BDA" w14:textId="286723D2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DBD595D">
              <w:rPr>
                <w:i w:val="1"/>
                <w:iCs w:val="1"/>
              </w:rPr>
              <w:t xml:space="preserve">Insert name of programme you are applying for here </w:t>
            </w:r>
          </w:p>
        </w:tc>
      </w:tr>
      <w:tr w:rsidR="002F68D4" w:rsidTr="599EBF17" w14:paraId="50D7343F" w14:textId="6E9DA5D0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06359664" w14:textId="76F2E305">
            <w:pPr>
              <w:tabs>
                <w:tab w:val="left" w:pos="2472"/>
              </w:tabs>
            </w:pPr>
            <w:r>
              <w:t>Campus: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9711B3" w14:paraId="30EF16EC" w14:textId="3327F331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DBD595D">
              <w:rPr>
                <w:i w:val="1"/>
                <w:iCs w:val="1"/>
              </w:rPr>
              <w:t xml:space="preserve">Insert name of campus here </w:t>
            </w:r>
          </w:p>
        </w:tc>
      </w:tr>
      <w:tr w:rsidR="002F68D4" w:rsidTr="599EBF17" w14:paraId="5DA0268C" w14:textId="6BE3E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2407E31A" w14:textId="05ED75D5">
            <w:pPr>
              <w:tabs>
                <w:tab w:val="left" w:pos="2472"/>
              </w:tabs>
            </w:pPr>
            <w:r>
              <w:t>Academic year: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02F68D4" w:rsidRDefault="009711B3" w14:paraId="20E85836" w14:textId="09DB20E7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6EAB87" w:rsidR="2DBD595D">
              <w:rPr>
                <w:i w:val="1"/>
                <w:iCs w:val="1"/>
              </w:rPr>
              <w:t>Insert academic year of study you are applying for here</w:t>
            </w:r>
            <w:r w:rsidR="2DBD595D">
              <w:rPr/>
              <w:t xml:space="preserve"> </w:t>
            </w:r>
          </w:p>
        </w:tc>
      </w:tr>
      <w:tr w:rsidR="002F68D4" w:rsidTr="599EBF17" w14:paraId="4A488872" w14:textId="7B4ECFBA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18673427" w14:textId="2E09D9B0">
            <w:pPr>
              <w:tabs>
                <w:tab w:val="left" w:pos="2472"/>
              </w:tabs>
            </w:pPr>
            <w:r>
              <w:t>Country of residence: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9711B3" w14:paraId="19840BF5" w14:textId="76FB7FA7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DBD595D">
              <w:rPr>
                <w:i w:val="1"/>
                <w:iCs w:val="1"/>
              </w:rPr>
              <w:t xml:space="preserve">Insert your country of residence here </w:t>
            </w:r>
          </w:p>
        </w:tc>
      </w:tr>
    </w:tbl>
    <w:p w:rsidR="046EAB87" w:rsidP="046EAB87" w:rsidRDefault="046EAB87" w14:paraId="5AD0ACC5" w14:textId="79ABDBE7">
      <w:pPr>
        <w:pStyle w:val="Heading2"/>
        <w:tabs>
          <w:tab w:val="left" w:leader="none" w:pos="2472"/>
        </w:tabs>
      </w:pPr>
    </w:p>
    <w:p w:rsidR="046EAB87" w:rsidRDefault="046EAB87" w14:paraId="2508231E" w14:textId="109C0F2E">
      <w:r>
        <w:br w:type="page"/>
      </w:r>
    </w:p>
    <w:p w:rsidR="30A09D7A" w:rsidP="046EAB87" w:rsidRDefault="30A09D7A" w14:paraId="135EE6A4" w14:textId="297A6611">
      <w:pPr>
        <w:pStyle w:val="Heading2"/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30A09D7A">
        <w:rPr>
          <w:noProof w:val="0"/>
          <w:lang w:val="en-GB"/>
        </w:rPr>
        <w:t>Question 1. Why do you want to study in the UK and at UWS? [Mandatory]</w:t>
      </w:r>
      <w:r w:rsidRPr="046EAB87" w:rsidR="30A09D7A">
        <w:rPr>
          <w:noProof w:val="0"/>
          <w:lang w:val="en-GB"/>
        </w:rPr>
        <w:t> </w:t>
      </w:r>
      <w:r w:rsidRPr="046EAB87" w:rsidR="30A09D7A">
        <w:rPr>
          <w:noProof w:val="0"/>
          <w:lang w:val="en-GB"/>
        </w:rPr>
        <w:t> </w:t>
      </w:r>
    </w:p>
    <w:p w:rsidR="009D231C" w:rsidP="046EAB87" w:rsidRDefault="00D22352" w14:paraId="70833C26" w14:textId="33466C6A">
      <w:pPr>
        <w:tabs>
          <w:tab w:val="left" w:pos="2472"/>
        </w:tabs>
        <w:rPr>
          <w:i w:val="1"/>
          <w:iCs w:val="1"/>
        </w:rPr>
      </w:pPr>
      <w:r w:rsidRPr="046EAB87" w:rsidR="66942143">
        <w:rPr>
          <w:i w:val="1"/>
          <w:iCs w:val="1"/>
        </w:rPr>
        <w:t>Maximum word length: 150 words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4044F67E">
        <w:trPr>
          <w:trHeight w:val="4725"/>
        </w:trPr>
        <w:tc>
          <w:tcPr>
            <w:tcW w:w="10455" w:type="dxa"/>
            <w:tcMar/>
          </w:tcPr>
          <w:p w:rsidR="046EAB87" w:rsidP="046EAB87" w:rsidRDefault="046EAB87" w14:paraId="18573CE1" w14:textId="6D8D9604">
            <w:pPr>
              <w:pStyle w:val="Normal"/>
            </w:pPr>
          </w:p>
        </w:tc>
      </w:tr>
    </w:tbl>
    <w:p w:rsidR="046EAB87" w:rsidP="046EAB87" w:rsidRDefault="046EAB87" w14:paraId="29E82731" w14:textId="26C9239A">
      <w:pPr>
        <w:pStyle w:val="Heading2"/>
        <w:bidi w:val="0"/>
      </w:pPr>
    </w:p>
    <w:p w:rsidR="3CFE669B" w:rsidP="046EAB87" w:rsidRDefault="3CFE669B" w14:paraId="73A4EBAB" w14:textId="64417811">
      <w:pPr>
        <w:pStyle w:val="Heading2"/>
        <w:bidi w:val="0"/>
      </w:pPr>
      <w:r w:rsidR="3CFE669B">
        <w:rPr/>
        <w:t>Question 2. Why have you chosen this programme? [Mandatory] </w:t>
      </w:r>
    </w:p>
    <w:p w:rsidR="113ABDBC" w:rsidP="046EAB87" w:rsidRDefault="113ABDBC" w14:paraId="6C9EC284" w14:textId="33466C6A">
      <w:pPr>
        <w:rPr>
          <w:rFonts w:ascii="Aptos" w:hAnsi="Aptos" w:eastAsia="Aptos" w:cs="Aptos"/>
          <w:i w:val="1"/>
          <w:iCs w:val="1"/>
          <w:sz w:val="24"/>
          <w:szCs w:val="24"/>
        </w:rPr>
      </w:pPr>
      <w:r w:rsidRPr="046EAB87" w:rsidR="113ABDBC">
        <w:rPr>
          <w:rFonts w:ascii="Aptos" w:hAnsi="Aptos" w:eastAsia="Aptos" w:cs="Aptos"/>
          <w:i w:val="1"/>
          <w:iCs w:val="1"/>
          <w:sz w:val="24"/>
          <w:szCs w:val="24"/>
        </w:rPr>
        <w:t>Maximum word length: 150 words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0A3F09F">
        <w:trPr>
          <w:trHeight w:val="4590"/>
        </w:trPr>
        <w:tc>
          <w:tcPr>
            <w:tcW w:w="10455" w:type="dxa"/>
            <w:tcMar/>
          </w:tcPr>
          <w:p w:rsidR="046EAB87" w:rsidP="046EAB87" w:rsidRDefault="046EAB87" w14:paraId="7375BDBE" w14:textId="43BF43E2">
            <w:pPr>
              <w:pStyle w:val="Normal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="001420FD" w:rsidP="002C1C9E" w:rsidRDefault="001420FD" w14:paraId="0981F01A" w14:textId="79417FBC"/>
    <w:p w:rsidR="00F15AF6" w:rsidP="046EAB87" w:rsidRDefault="00972C1E" w14:paraId="79A7FF54" w14:textId="3D99A382">
      <w:pPr>
        <w:pStyle w:val="Heading2"/>
      </w:pPr>
    </w:p>
    <w:p w:rsidR="00F15AF6" w:rsidRDefault="00972C1E" w14:paraId="05585F75" w14:textId="764D271B">
      <w:r>
        <w:br w:type="page"/>
      </w:r>
    </w:p>
    <w:p w:rsidR="00F15AF6" w:rsidP="046EAB87" w:rsidRDefault="00972C1E" w14:paraId="56A919CE" w14:textId="3E8F3C79">
      <w:pPr>
        <w:pStyle w:val="Heading2"/>
      </w:pPr>
      <w:r w:rsidR="497835D2">
        <w:rPr/>
        <w:t>Question 3. How does this programme fit with your </w:t>
      </w:r>
      <w:r w:rsidR="497835D2">
        <w:rPr/>
        <w:t>previous</w:t>
      </w:r>
      <w:r w:rsidR="497835D2">
        <w:rPr/>
        <w:t> study and experience? [Mandatory] </w:t>
      </w:r>
    </w:p>
    <w:p w:rsidR="00F15AF6" w:rsidP="046EAB87" w:rsidRDefault="00972C1E" w14:paraId="6ACF73A3" w14:textId="79C796B4">
      <w:pPr>
        <w:pStyle w:val="Normal"/>
        <w:rPr>
          <w:i w:val="1"/>
          <w:iCs w:val="1"/>
        </w:rPr>
      </w:pPr>
      <w:r w:rsidRPr="046EAB87" w:rsidR="4E96E2E0">
        <w:rPr>
          <w:i w:val="1"/>
          <w:iCs w:val="1"/>
        </w:rPr>
        <w:t>Maximum word length: 150 words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738E2349">
        <w:trPr>
          <w:trHeight w:val="4485"/>
        </w:trPr>
        <w:tc>
          <w:tcPr>
            <w:tcW w:w="10455" w:type="dxa"/>
            <w:tcMar/>
          </w:tcPr>
          <w:p w:rsidR="046EAB87" w:rsidP="046EAB87" w:rsidRDefault="046EAB87" w14:paraId="76E12637" w14:textId="1C2327B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00844458" w:rsidP="046EAB87" w:rsidRDefault="00844458" w14:paraId="45EA51FA" w14:textId="284B4AC0">
      <w:pPr>
        <w:pStyle w:val="Heading2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844458" w:rsidP="046EAB87" w:rsidRDefault="00844458" w14:paraId="19B90B36" w14:textId="711998DF">
      <w:pPr>
        <w:pStyle w:val="Heading3"/>
        <w:spacing w:before="0" w:beforeAutospacing="0" w:after="0" w:afterAutospacing="0"/>
        <w:textAlignment w:val="baseline"/>
      </w:pPr>
    </w:p>
    <w:p w:rsidR="00844458" w:rsidP="046EAB87" w:rsidRDefault="00844458" w14:paraId="3EFF8DA9" w14:textId="2FC2B272">
      <w:pPr>
        <w:pStyle w:val="Heading3"/>
        <w:rPr>
          <w:b w:val="1"/>
          <w:bCs w:val="1"/>
          <w:color w:val="auto"/>
          <w:sz w:val="24"/>
          <w:szCs w:val="24"/>
        </w:rPr>
      </w:pPr>
      <w:r w:rsidR="4F607E50">
        <w:rPr/>
        <w:t>A</w:t>
      </w:r>
      <w:r w:rsidR="03D619CB">
        <w:rPr/>
        <w:t>dditional</w:t>
      </w:r>
      <w:r w:rsidR="03D619CB">
        <w:rPr/>
        <w:t> declarations</w:t>
      </w:r>
    </w:p>
    <w:p w:rsidR="00844458" w:rsidP="046EAB87" w:rsidRDefault="00844458" w14:paraId="75A22047" w14:textId="32F5007F">
      <w:pPr>
        <w:pStyle w:val="Normal"/>
        <w:rPr>
          <w:rStyle w:val="normaltextrun"/>
          <w:rFonts w:ascii="Arial" w:hAnsi="Arial" w:eastAsia="" w:cs="Arial" w:eastAsiaTheme="majorEastAsia"/>
        </w:rPr>
      </w:pPr>
      <w:r w:rsidR="03D619CB">
        <w:rPr/>
        <w:t>Please select any statements that apply to you:</w:t>
      </w:r>
      <w:r w:rsidR="03D619CB">
        <w:rPr/>
        <w:t> </w:t>
      </w:r>
    </w:p>
    <w:p w:rsidR="00844458" w:rsidP="00844458" w:rsidRDefault="00844458" w14:paraId="596984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</w:rPr>
      </w:pPr>
    </w:p>
    <w:p w:rsidR="001068B6" w:rsidP="046EAB87" w:rsidRDefault="001068B6" w14:paraId="12B46E18" w14:textId="5F696E74">
      <w:pPr>
        <w:pStyle w:val="Normal"/>
        <w:rPr>
          <w:rStyle w:val="eop"/>
          <w:rFonts w:ascii="Aptos" w:hAnsi="Aptos" w:eastAsia="" w:cs="Segoe UI" w:eastAsiaTheme="majorEastAsia"/>
        </w:rPr>
      </w:pPr>
      <w:sdt>
        <w:sdtPr>
          <w:id w:val="749924887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ptos" w:hAnsi="Aptos" w:eastAsia="" w:cs="Segoe UI" w:eastAsiaTheme="majorEastAsia"/>
          </w:rPr>
        </w:sdtPr>
        <w:sdtContent>
          <w:r w:rsidR="2ABE2E48">
            <w:rPr/>
            <w:t>☐</w:t>
          </w:r>
        </w:sdtContent>
        <w:sdtEndPr>
          <w:rPr>
            <w:rStyle w:val="normaltextrun"/>
            <w:rFonts w:ascii="Aptos" w:hAnsi="Aptos" w:eastAsia="" w:cs="Segoe UI" w:eastAsiaTheme="majorEastAsia"/>
          </w:rPr>
        </w:sdtEndPr>
      </w:sdt>
      <w:r w:rsidR="26117E4E">
        <w:rPr/>
        <w:t xml:space="preserve"> </w:t>
      </w:r>
      <w:r w:rsidR="1627AA95">
        <w:rPr/>
        <w:t>I am applying for further study at the same academic level, including a further Master</w:t>
      </w:r>
      <w:r w:rsidR="3D342FBF">
        <w:rPr/>
        <w:t>’</w:t>
      </w:r>
      <w:r w:rsidR="1627AA95">
        <w:rPr/>
        <w:t>s</w:t>
      </w:r>
      <w:r w:rsidR="1627AA95">
        <w:rPr/>
        <w:t> </w:t>
      </w:r>
      <w:r w:rsidR="142C9F15">
        <w:rPr/>
        <w:t xml:space="preserve"> </w:t>
      </w:r>
      <w:r w:rsidR="1E0E4293">
        <w:rPr/>
        <w:t>D</w:t>
      </w:r>
      <w:r w:rsidR="1627AA95">
        <w:rPr/>
        <w:t>egree.</w:t>
      </w:r>
      <w:r w:rsidR="1627AA95">
        <w:rPr/>
        <w:t> </w:t>
      </w:r>
      <w:r w:rsidR="7282CEDB">
        <w:rPr/>
        <w:t>(Go to Question 3A</w:t>
      </w:r>
      <w:r w:rsidR="2A8EEE44">
        <w:rPr/>
        <w:t>)</w:t>
      </w:r>
      <w:r w:rsidR="7282CEDB">
        <w:rPr/>
        <w:t>.</w:t>
      </w:r>
    </w:p>
    <w:p w:rsidR="00493809" w:rsidP="046EAB87" w:rsidRDefault="00493809" w14:paraId="4D89C235" w14:textId="3E67BD84">
      <w:pPr>
        <w:pStyle w:val="Normal"/>
        <w:rPr>
          <w:rFonts w:ascii="Segoe UI" w:hAnsi="Segoe UI" w:cs="Segoe UI"/>
          <w:sz w:val="18"/>
          <w:szCs w:val="18"/>
        </w:rPr>
      </w:pPr>
      <w:sdt>
        <w:sdtPr>
          <w:id w:val="487902796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ptos" w:hAnsi="Aptos" w:eastAsia="" w:cs="Segoe UI" w:eastAsiaTheme="majorEastAsia"/>
          </w:rPr>
        </w:sdtPr>
        <w:sdtContent>
          <w:r w:rsidR="26117E4E">
            <w:rPr/>
            <w:t>☐</w:t>
          </w:r>
        </w:sdtContent>
        <w:sdtEndPr>
          <w:rPr>
            <w:rStyle w:val="normaltextrun"/>
            <w:rFonts w:ascii="Aptos" w:hAnsi="Aptos" w:eastAsia="" w:cs="Segoe UI" w:eastAsiaTheme="majorEastAsia"/>
          </w:rPr>
        </w:sdtEndPr>
      </w:sdt>
      <w:r w:rsidR="26117E4E">
        <w:rPr/>
        <w:t xml:space="preserve"> </w:t>
      </w:r>
      <w:r w:rsidR="1627AA95">
        <w:rPr/>
        <w:t>I have had a study or employment gap of 5 years or more.</w:t>
      </w:r>
      <w:r w:rsidR="717F2DCA">
        <w:rPr/>
        <w:t xml:space="preserve"> </w:t>
      </w:r>
      <w:r w:rsidR="717F2DCA">
        <w:rPr/>
        <w:t>(Go to Question 3B).</w:t>
      </w:r>
      <w:r w:rsidR="1627AA95">
        <w:rPr/>
        <w:t> </w:t>
      </w:r>
      <w:r w:rsidR="1627AA95">
        <w:rPr/>
        <w:t> </w:t>
      </w:r>
    </w:p>
    <w:p w:rsidRPr="009F6AC8" w:rsidR="009F6AC8" w:rsidP="046EAB87" w:rsidRDefault="009F6AC8" w14:paraId="19F8BB11" w14:textId="5D8380E7">
      <w:pPr>
        <w:pStyle w:val="Heading3"/>
      </w:pPr>
    </w:p>
    <w:p w:rsidRPr="009F6AC8" w:rsidR="009F6AC8" w:rsidP="046EAB87" w:rsidRDefault="009F6AC8" w14:paraId="5401E14C" w14:textId="09C61D03">
      <w:pPr>
        <w:pStyle w:val="Heading3"/>
      </w:pPr>
    </w:p>
    <w:p w:rsidRPr="009F6AC8" w:rsidR="009F6AC8" w:rsidP="009F6AC8" w:rsidRDefault="009F6AC8" w14:paraId="730C4976" w14:textId="04BA4066">
      <w:r>
        <w:br w:type="page"/>
      </w:r>
    </w:p>
    <w:p w:rsidRPr="009F6AC8" w:rsidR="009F6AC8" w:rsidP="046EAB87" w:rsidRDefault="009F6AC8" w14:paraId="28ABDA48" w14:textId="48BD0221">
      <w:pPr>
        <w:pStyle w:val="Heading2"/>
      </w:pPr>
      <w:r w:rsidR="58CEAE37">
        <w:rPr/>
        <w:t>Question 3A. Further study at the same level [Conditional]</w:t>
      </w:r>
      <w:r w:rsidR="58CEAE37">
        <w:rPr/>
        <w:t> </w:t>
      </w:r>
      <w:r w:rsidR="58CEAE37">
        <w:rPr/>
        <w:t> </w:t>
      </w:r>
    </w:p>
    <w:p w:rsidR="67B3AD02" w:rsidRDefault="67B3AD02" w14:paraId="67139A3A" w14:textId="65B2CD12">
      <w:r w:rsidR="67B3AD02">
        <w:rPr/>
        <w:t>If you are applying to study a further </w:t>
      </w:r>
      <w:r w:rsidR="67B3AD02">
        <w:rPr/>
        <w:t>Master’s</w:t>
      </w:r>
      <w:r w:rsidR="67B3AD02">
        <w:rPr/>
        <w:t> </w:t>
      </w:r>
      <w:r w:rsidR="46C91B3B">
        <w:rPr/>
        <w:t>D</w:t>
      </w:r>
      <w:r w:rsidR="67B3AD02">
        <w:rPr/>
        <w:t>egree or further study at the same academic level, explain why this is necessary and how it supports your future career plans.</w:t>
      </w:r>
    </w:p>
    <w:p w:rsidRPr="009F6AC8" w:rsidR="00493809" w:rsidP="046EAB87" w:rsidRDefault="00493809" w14:paraId="7B7AD53D" w14:textId="2369C017">
      <w:pPr>
        <w:rPr>
          <w:i w:val="1"/>
          <w:iCs w:val="1"/>
        </w:rPr>
      </w:pPr>
      <w:r w:rsidRPr="046EAB87" w:rsidR="7282CEDB">
        <w:rPr>
          <w:i w:val="1"/>
          <w:iCs w:val="1"/>
        </w:rPr>
        <w:t>Maximum word length: 150 words</w:t>
      </w:r>
      <w:r w:rsidRPr="046EAB87" w:rsidR="5A785A3C">
        <w:rPr>
          <w:i w:val="1"/>
          <w:iCs w:val="1"/>
        </w:rPr>
        <w:t xml:space="preserve">, </w:t>
      </w:r>
      <w:r w:rsidRPr="046EAB87" w:rsidR="5A785A3C">
        <w:rPr>
          <w:i w:val="1"/>
          <w:iCs w:val="1"/>
        </w:rPr>
        <w:t>only if applicable</w:t>
      </w:r>
      <w:r w:rsidRPr="046EAB87" w:rsidR="5A785A3C">
        <w:rPr>
          <w:rFonts w:ascii="Arial" w:hAnsi="Arial" w:cs="Arial"/>
          <w:i w:val="1"/>
          <w:iCs w:val="1"/>
        </w:rPr>
        <w:t>.</w:t>
      </w:r>
      <w:r w:rsidRPr="046EAB87" w:rsidR="7282CEDB">
        <w:rPr>
          <w:i w:val="1"/>
          <w:iCs w:val="1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5B315B3">
        <w:trPr>
          <w:trHeight w:val="4410"/>
        </w:trPr>
        <w:tc>
          <w:tcPr>
            <w:tcW w:w="10455" w:type="dxa"/>
            <w:tcMar/>
          </w:tcPr>
          <w:p w:rsidR="046EAB87" w:rsidP="046EAB87" w:rsidRDefault="046EAB87" w14:paraId="1B382FBC" w14:textId="63C0B25C">
            <w:pPr>
              <w:pStyle w:val="Normal"/>
            </w:pPr>
          </w:p>
        </w:tc>
      </w:tr>
    </w:tbl>
    <w:p w:rsidR="00493809" w:rsidP="00493809" w:rsidRDefault="00493809" w14:paraId="43E9AC2F" w14:textId="3EE4BBF0"/>
    <w:p w:rsidRPr="0090471F" w:rsidR="0090471F" w:rsidP="046EAB87" w:rsidRDefault="0090471F" w14:paraId="1831550E" w14:textId="77777777">
      <w:pPr>
        <w:pStyle w:val="Heading2"/>
      </w:pPr>
      <w:r w:rsidR="37CAC499">
        <w:rPr/>
        <w:t>Question 3B. Study or employment gap of 5 years or more [Conditional]</w:t>
      </w:r>
      <w:r w:rsidR="37CAC499">
        <w:rPr/>
        <w:t> </w:t>
      </w:r>
      <w:r w:rsidR="37CAC499">
        <w:rPr/>
        <w:t> </w:t>
      </w:r>
    </w:p>
    <w:p w:rsidR="54D1C578" w:rsidP="046EAB87" w:rsidRDefault="54D1C578" w14:paraId="00B1FDFA" w14:textId="3674FF18">
      <w:pPr>
        <w:rPr>
          <w:rFonts w:ascii="Arial" w:hAnsi="Arial" w:cs="Arial"/>
        </w:rPr>
      </w:pPr>
      <w:r w:rsidR="54D1C578">
        <w:rPr/>
        <w:t>If you have had a study or employment gap of 5 years or more, explain the reason for the gap and why now is the right time to return to study.  </w:t>
      </w:r>
    </w:p>
    <w:p w:rsidR="05793387" w:rsidP="046EAB87" w:rsidRDefault="05793387" w14:paraId="7CC4BEB8" w14:textId="6C1074D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i w:val="1"/>
          <w:iCs w:val="1"/>
        </w:rPr>
      </w:pPr>
      <w:r w:rsidRPr="046EAB87" w:rsidR="05793387">
        <w:rPr>
          <w:i w:val="1"/>
          <w:iCs w:val="1"/>
        </w:rPr>
        <w:t>Maximum word length: 150 words, only if applicable</w:t>
      </w:r>
      <w:r w:rsidRPr="046EAB87" w:rsidR="05793387">
        <w:rPr>
          <w:rFonts w:ascii="Arial" w:hAnsi="Arial" w:cs="Arial"/>
          <w:i w:val="1"/>
          <w:iCs w:val="1"/>
        </w:rPr>
        <w:t> </w:t>
      </w:r>
      <w:r w:rsidRPr="046EAB87" w:rsidR="05793387">
        <w:rPr>
          <w:i w:val="1"/>
          <w:iCs w:val="1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C122474">
        <w:trPr>
          <w:trHeight w:val="4350"/>
        </w:trPr>
        <w:tc>
          <w:tcPr>
            <w:tcW w:w="10455" w:type="dxa"/>
            <w:tcMar/>
          </w:tcPr>
          <w:p w:rsidR="046EAB87" w:rsidP="046EAB87" w:rsidRDefault="046EAB87" w14:paraId="615854DC" w14:textId="50ED49C8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0493809" w:rsidP="046EAB87" w:rsidRDefault="009F6AC8" w14:paraId="75E0BCAF" w14:textId="0427CCE4">
      <w:pPr>
        <w:pStyle w:val="Heading2"/>
        <w:rPr>
          <w:b w:val="1"/>
          <w:bCs w:val="1"/>
        </w:rPr>
      </w:pPr>
      <w:r w:rsidRPr="046EAB87" w:rsidR="58CEAE37">
        <w:rPr>
          <w:b w:val="1"/>
          <w:bCs w:val="1"/>
        </w:rPr>
        <w:t>Question 4. How will this programme support your career plans? [Mandatory]</w:t>
      </w:r>
      <w:r w:rsidRPr="046EAB87" w:rsidR="58CEAE37">
        <w:rPr>
          <w:b w:val="1"/>
          <w:bCs w:val="1"/>
        </w:rPr>
        <w:t> </w:t>
      </w:r>
    </w:p>
    <w:p w:rsidR="41CBCDC0" w:rsidP="046EAB87" w:rsidRDefault="41CBCDC0" w14:paraId="14B649EE" w14:textId="7E5196AA">
      <w:pPr>
        <w:ind w:left="0"/>
        <w:rPr>
          <w:i w:val="1"/>
          <w:iCs w:val="1"/>
        </w:rPr>
      </w:pPr>
      <w:r w:rsidRPr="046EAB87" w:rsidR="41CBCDC0">
        <w:rPr>
          <w:i w:val="1"/>
          <w:iCs w:val="1"/>
        </w:rPr>
        <w:t>Maximum word length: 150 words 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6D35CD0">
        <w:trPr>
          <w:trHeight w:val="3735"/>
        </w:trPr>
        <w:tc>
          <w:tcPr>
            <w:tcW w:w="10455" w:type="dxa"/>
            <w:tcMar/>
          </w:tcPr>
          <w:p w:rsidR="046EAB87" w:rsidP="046EAB87" w:rsidRDefault="046EAB87" w14:paraId="4D4774EF" w14:textId="1178CECE">
            <w:pPr>
              <w:pStyle w:val="Normal"/>
            </w:pPr>
          </w:p>
        </w:tc>
      </w:tr>
    </w:tbl>
    <w:p w:rsidR="046EAB87" w:rsidP="046EAB87" w:rsidRDefault="046EAB87" w14:paraId="6B49706A" w14:textId="1FC97B4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p w:rsidRPr="009F6AC8" w:rsidR="009F6AC8" w:rsidP="009F6AC8" w:rsidRDefault="009F6AC8" w14:paraId="439AE8AA" w14:textId="1BFB274B"/>
    <w:p w:rsidR="009F6AC8" w:rsidP="046EAB87" w:rsidRDefault="009F6AC8" w14:paraId="751AAF34" w14:textId="126019F4">
      <w:pPr>
        <w:pStyle w:val="Heading2"/>
        <w:rPr>
          <w:rFonts w:ascii="Segoe UI" w:hAnsi="Segoe UI" w:cs="Segoe UI"/>
          <w:sz w:val="18"/>
          <w:szCs w:val="18"/>
        </w:rPr>
      </w:pPr>
      <w:r w:rsidR="58CEAE37">
        <w:rPr/>
        <w:t>Question 5. How will you fund your studies and living costs? [Mandatory]</w:t>
      </w:r>
      <w:r w:rsidR="58CEAE37">
        <w:rPr/>
        <w:t> </w:t>
      </w:r>
      <w:r w:rsidR="58CEAE37">
        <w:rPr/>
        <w:t> </w:t>
      </w:r>
    </w:p>
    <w:p w:rsidR="009F6AC8" w:rsidP="046EAB87" w:rsidRDefault="009F6AC8" w14:paraId="4B4C1C89" w14:textId="30B9BFAF">
      <w:pPr>
        <w:pStyle w:val="Normal"/>
        <w:rPr>
          <w:rStyle w:val="eop"/>
          <w:rFonts w:ascii="Aptos" w:hAnsi="Aptos" w:eastAsia="" w:cs="Segoe UI" w:eastAsiaTheme="majorEastAsia"/>
          <w:i w:val="1"/>
          <w:iCs w:val="1"/>
        </w:rPr>
      </w:pPr>
      <w:r w:rsidRPr="046EAB87" w:rsidR="58CEAE37">
        <w:rPr>
          <w:i w:val="1"/>
          <w:iCs w:val="1"/>
        </w:rPr>
        <w:t>Maximum word length: 150 words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D333E5B">
        <w:trPr>
          <w:trHeight w:val="4110"/>
        </w:trPr>
        <w:tc>
          <w:tcPr>
            <w:tcW w:w="10455" w:type="dxa"/>
            <w:tcMar/>
          </w:tcPr>
          <w:p w:rsidR="046EAB87" w:rsidP="046EAB87" w:rsidRDefault="046EAB87" w14:paraId="77B44D47" w14:textId="3C94CC5C">
            <w:pPr>
              <w:pStyle w:val="Normal"/>
              <w:rPr>
                <w:noProof w:val="0"/>
                <w:lang w:val="en-GB"/>
              </w:rPr>
            </w:pPr>
          </w:p>
        </w:tc>
      </w:tr>
    </w:tbl>
    <w:p w:rsidRPr="009F6AC8" w:rsidR="009F6AC8" w:rsidP="009F6AC8" w:rsidRDefault="009F6AC8" w14:paraId="75987E36" w14:textId="57C1612C"/>
    <w:sectPr w:rsidRPr="009F6AC8" w:rsidR="009F6AC8" w:rsidSect="00384A9E"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29b65f5dc64546f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444" w:rsidP="00493809" w:rsidRDefault="00B91444" w14:paraId="408DC4B9" w14:textId="77777777">
      <w:pPr>
        <w:spacing w:after="0" w:line="240" w:lineRule="auto"/>
      </w:pPr>
      <w:r>
        <w:separator/>
      </w:r>
    </w:p>
  </w:endnote>
  <w:endnote w:type="continuationSeparator" w:id="0">
    <w:p w:rsidR="00B91444" w:rsidP="00493809" w:rsidRDefault="00B91444" w14:paraId="12E331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09" w:rsidRDefault="00493809" w14:paraId="5DC08B24" w14:textId="2CF643A0">
    <w:pPr>
      <w:pStyle w:val="Footer"/>
      <w:rPr>
        <w:u w:val="none"/>
      </w:rPr>
    </w:pPr>
    <w:r w:rsidR="046EAB87">
      <w:rPr>
        <w:u w:val="none"/>
      </w:rPr>
      <w:t>University of the West of Scotland (UWS), High Street, Paisley, PA1 2BE</w:t>
    </w:r>
    <w:r w:rsidR="046EAB87">
      <w:rPr>
        <w:u w:val="none"/>
      </w:rPr>
      <w:t xml:space="preserve">  </w:t>
    </w:r>
    <w:hyperlink r:id="R8df2d0552b7d41f0">
      <w:r w:rsidRPr="046EAB87" w:rsidR="046EAB87">
        <w:rPr>
          <w:rStyle w:val="Hyperlink"/>
          <w:color w:val="auto"/>
          <w:u w:val="none"/>
        </w:rPr>
        <w:t>uws.ac.uk</w:t>
      </w:r>
    </w:hyperlink>
    <w: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444" w:rsidP="00493809" w:rsidRDefault="00B91444" w14:paraId="3125C285" w14:textId="77777777">
      <w:pPr>
        <w:spacing w:after="0" w:line="240" w:lineRule="auto"/>
      </w:pPr>
      <w:r>
        <w:separator/>
      </w:r>
    </w:p>
  </w:footnote>
  <w:footnote w:type="continuationSeparator" w:id="0">
    <w:p w:rsidR="00B91444" w:rsidP="00493809" w:rsidRDefault="00B91444" w14:paraId="06AD9FA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0"/>
      <w:gridCol w:w="3180"/>
      <w:gridCol w:w="3795"/>
    </w:tblGrid>
    <w:tr w:rsidR="046EAB87" w:rsidTr="046EAB87" w14:paraId="7CD6B2A0">
      <w:trPr>
        <w:trHeight w:val="300"/>
      </w:trPr>
      <w:tc>
        <w:tcPr>
          <w:tcW w:w="3480" w:type="dxa"/>
          <w:tcMar/>
        </w:tcPr>
        <w:p w:rsidR="046EAB87" w:rsidP="046EAB87" w:rsidRDefault="046EAB87" w14:paraId="3FEA3E2A" w14:textId="6C2556AD">
          <w:pPr>
            <w:pStyle w:val="Header"/>
            <w:bidi w:val="0"/>
            <w:ind w:left="-115"/>
            <w:jc w:val="left"/>
          </w:pPr>
        </w:p>
      </w:tc>
      <w:tc>
        <w:tcPr>
          <w:tcW w:w="3180" w:type="dxa"/>
          <w:tcMar/>
        </w:tcPr>
        <w:p w:rsidR="046EAB87" w:rsidP="046EAB87" w:rsidRDefault="046EAB87" w14:paraId="69931641" w14:textId="0D40C290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046EAB87" w:rsidP="046EAB87" w:rsidRDefault="046EAB87" w14:paraId="41A3B84E" w14:textId="4CEC7BE3">
          <w:pPr>
            <w:pStyle w:val="Header"/>
            <w:ind w:right="-115"/>
            <w:jc w:val="left"/>
            <w:rPr>
              <w:noProof/>
            </w:rPr>
          </w:pPr>
          <w:r w:rsidR="046EAB87">
            <w:drawing>
              <wp:inline wp14:editId="1D592B12" wp14:anchorId="4ED3D512">
                <wp:extent cx="2091610" cy="930403"/>
                <wp:effectExtent l="0" t="0" r="0" b="0"/>
                <wp:docPr id="613408901" name="Pictur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10005563" name="Picture 51000556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091610" cy="93040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46EAB87" w:rsidP="046EAB87" w:rsidRDefault="046EAB87" w14:paraId="6171763B" w14:textId="6FB9395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e739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c6b40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ed677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cbe68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1436c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E3274D"/>
    <w:multiLevelType w:val="multilevel"/>
    <w:tmpl w:val="CC1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28E5D56"/>
    <w:multiLevelType w:val="multilevel"/>
    <w:tmpl w:val="F0C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4680877"/>
    <w:multiLevelType w:val="multilevel"/>
    <w:tmpl w:val="F41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98C3CCA"/>
    <w:multiLevelType w:val="multilevel"/>
    <w:tmpl w:val="8EF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9336A4D"/>
    <w:multiLevelType w:val="multilevel"/>
    <w:tmpl w:val="9C2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800149118">
    <w:abstractNumId w:val="3"/>
  </w:num>
  <w:num w:numId="2" w16cid:durableId="1913348490">
    <w:abstractNumId w:val="4"/>
  </w:num>
  <w:num w:numId="3" w16cid:durableId="993488119">
    <w:abstractNumId w:val="2"/>
  </w:num>
  <w:num w:numId="4" w16cid:durableId="2117359922">
    <w:abstractNumId w:val="0"/>
  </w:num>
  <w:num w:numId="5" w16cid:durableId="180978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9E"/>
    <w:rsid w:val="00053CDC"/>
    <w:rsid w:val="00080ABA"/>
    <w:rsid w:val="000A6E32"/>
    <w:rsid w:val="000C7933"/>
    <w:rsid w:val="000D6A1F"/>
    <w:rsid w:val="001068B6"/>
    <w:rsid w:val="001420FD"/>
    <w:rsid w:val="001B15BE"/>
    <w:rsid w:val="001D2531"/>
    <w:rsid w:val="00212DDC"/>
    <w:rsid w:val="00215D50"/>
    <w:rsid w:val="00236075"/>
    <w:rsid w:val="00237C13"/>
    <w:rsid w:val="00277540"/>
    <w:rsid w:val="00290A20"/>
    <w:rsid w:val="00292579"/>
    <w:rsid w:val="002C1C9E"/>
    <w:rsid w:val="002C2718"/>
    <w:rsid w:val="002C6F89"/>
    <w:rsid w:val="002F68D4"/>
    <w:rsid w:val="00327097"/>
    <w:rsid w:val="00353D2E"/>
    <w:rsid w:val="0037527B"/>
    <w:rsid w:val="00377BAA"/>
    <w:rsid w:val="00384A9E"/>
    <w:rsid w:val="003D674B"/>
    <w:rsid w:val="00403511"/>
    <w:rsid w:val="00493809"/>
    <w:rsid w:val="004D6639"/>
    <w:rsid w:val="004E33E6"/>
    <w:rsid w:val="00513D4B"/>
    <w:rsid w:val="00565115"/>
    <w:rsid w:val="005C579F"/>
    <w:rsid w:val="005D40E5"/>
    <w:rsid w:val="005E6441"/>
    <w:rsid w:val="00640771"/>
    <w:rsid w:val="006A4EA2"/>
    <w:rsid w:val="007127FB"/>
    <w:rsid w:val="0078737D"/>
    <w:rsid w:val="0079319A"/>
    <w:rsid w:val="007D094E"/>
    <w:rsid w:val="007E70C4"/>
    <w:rsid w:val="00817F8F"/>
    <w:rsid w:val="00821D20"/>
    <w:rsid w:val="00844458"/>
    <w:rsid w:val="008A108F"/>
    <w:rsid w:val="008B32E2"/>
    <w:rsid w:val="008E5C32"/>
    <w:rsid w:val="00902290"/>
    <w:rsid w:val="0090471F"/>
    <w:rsid w:val="009116BD"/>
    <w:rsid w:val="009711B3"/>
    <w:rsid w:val="00972C1E"/>
    <w:rsid w:val="009915AB"/>
    <w:rsid w:val="009B6760"/>
    <w:rsid w:val="009D231C"/>
    <w:rsid w:val="009F6AC8"/>
    <w:rsid w:val="009F6EE3"/>
    <w:rsid w:val="009F7070"/>
    <w:rsid w:val="00A104A9"/>
    <w:rsid w:val="00A22EC6"/>
    <w:rsid w:val="00AB41A9"/>
    <w:rsid w:val="00B15331"/>
    <w:rsid w:val="00B17AAB"/>
    <w:rsid w:val="00B22653"/>
    <w:rsid w:val="00B574C7"/>
    <w:rsid w:val="00B7723F"/>
    <w:rsid w:val="00B91444"/>
    <w:rsid w:val="00C23AE8"/>
    <w:rsid w:val="00C5232B"/>
    <w:rsid w:val="00C96344"/>
    <w:rsid w:val="00D22352"/>
    <w:rsid w:val="00D33D7B"/>
    <w:rsid w:val="00D84344"/>
    <w:rsid w:val="00D90FAA"/>
    <w:rsid w:val="00DA4782"/>
    <w:rsid w:val="00DC45AB"/>
    <w:rsid w:val="00E26BC9"/>
    <w:rsid w:val="00E603E6"/>
    <w:rsid w:val="00E641F4"/>
    <w:rsid w:val="00E970C4"/>
    <w:rsid w:val="00EB5955"/>
    <w:rsid w:val="00ED4480"/>
    <w:rsid w:val="00F15AF6"/>
    <w:rsid w:val="00F86463"/>
    <w:rsid w:val="00F90524"/>
    <w:rsid w:val="00FA214E"/>
    <w:rsid w:val="00FA474C"/>
    <w:rsid w:val="037D2B78"/>
    <w:rsid w:val="03D619CB"/>
    <w:rsid w:val="046EAB87"/>
    <w:rsid w:val="04741264"/>
    <w:rsid w:val="04DA16E0"/>
    <w:rsid w:val="051CD2A4"/>
    <w:rsid w:val="05793387"/>
    <w:rsid w:val="0BDB9C9F"/>
    <w:rsid w:val="0E153149"/>
    <w:rsid w:val="113ABDBC"/>
    <w:rsid w:val="142C9F15"/>
    <w:rsid w:val="151B1ACA"/>
    <w:rsid w:val="1627AA95"/>
    <w:rsid w:val="18B773D4"/>
    <w:rsid w:val="1CDA9B7C"/>
    <w:rsid w:val="1E0E4293"/>
    <w:rsid w:val="20457D51"/>
    <w:rsid w:val="20BD57F8"/>
    <w:rsid w:val="242C5188"/>
    <w:rsid w:val="26117E4E"/>
    <w:rsid w:val="2A8EEE44"/>
    <w:rsid w:val="2ABE2E48"/>
    <w:rsid w:val="2DBD595D"/>
    <w:rsid w:val="30A09D7A"/>
    <w:rsid w:val="327B9398"/>
    <w:rsid w:val="350617B6"/>
    <w:rsid w:val="36B7322E"/>
    <w:rsid w:val="37CAC499"/>
    <w:rsid w:val="3A6D8598"/>
    <w:rsid w:val="3CFE669B"/>
    <w:rsid w:val="3D342FBF"/>
    <w:rsid w:val="3DD95E50"/>
    <w:rsid w:val="40EEC506"/>
    <w:rsid w:val="413C6C43"/>
    <w:rsid w:val="41CBCDC0"/>
    <w:rsid w:val="41FF038F"/>
    <w:rsid w:val="46C91B3B"/>
    <w:rsid w:val="47D2B92E"/>
    <w:rsid w:val="497835D2"/>
    <w:rsid w:val="4C7A4AE4"/>
    <w:rsid w:val="4DE7F3FE"/>
    <w:rsid w:val="4E02EA07"/>
    <w:rsid w:val="4E6F7AC0"/>
    <w:rsid w:val="4E96E2E0"/>
    <w:rsid w:val="4F01AE28"/>
    <w:rsid w:val="4F607E50"/>
    <w:rsid w:val="4FBA5709"/>
    <w:rsid w:val="53F3107B"/>
    <w:rsid w:val="544407B1"/>
    <w:rsid w:val="54D1C578"/>
    <w:rsid w:val="55BE22F8"/>
    <w:rsid w:val="5637982A"/>
    <w:rsid w:val="57431B7D"/>
    <w:rsid w:val="5808491F"/>
    <w:rsid w:val="58CEAE37"/>
    <w:rsid w:val="590D1929"/>
    <w:rsid w:val="599EBF17"/>
    <w:rsid w:val="5A785A3C"/>
    <w:rsid w:val="5B8F7760"/>
    <w:rsid w:val="5B8F7760"/>
    <w:rsid w:val="5BC7D5DB"/>
    <w:rsid w:val="60199E64"/>
    <w:rsid w:val="61A20C03"/>
    <w:rsid w:val="61D011E6"/>
    <w:rsid w:val="65B78C32"/>
    <w:rsid w:val="66942143"/>
    <w:rsid w:val="67B3AD02"/>
    <w:rsid w:val="67D2BDD0"/>
    <w:rsid w:val="6B0CE542"/>
    <w:rsid w:val="6CB00F92"/>
    <w:rsid w:val="6CCE031F"/>
    <w:rsid w:val="717F2DCA"/>
    <w:rsid w:val="7282CEDB"/>
    <w:rsid w:val="733C4C1E"/>
    <w:rsid w:val="73A1256B"/>
    <w:rsid w:val="74C85178"/>
    <w:rsid w:val="761EA390"/>
    <w:rsid w:val="7661940D"/>
    <w:rsid w:val="798B06C4"/>
    <w:rsid w:val="7A3BEAC0"/>
    <w:rsid w:val="7AF7A935"/>
    <w:rsid w:val="7B98F281"/>
    <w:rsid w:val="7C8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4719"/>
  <w15:chartTrackingRefBased/>
  <w15:docId w15:val="{9542E269-368B-41AD-A28B-A7BEB92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link w:val="Heading1Char"/>
    <w:qFormat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noProof/>
      <w:sz w:val="40"/>
      <w:szCs w:val="40"/>
    </w:rPr>
    <w:pPr>
      <w:tabs>
        <w:tab w:val="left" w:leader="none" w:pos="2472"/>
      </w:tabs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sz w:val="28"/>
      <w:szCs w:val="28"/>
    </w:rPr>
    <w:pPr>
      <w:tabs>
        <w:tab w:val="left" w:leader="none" w:pos="2472"/>
      </w:tabs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046EAB87"/>
    <w:rPr>
      <w:rFonts w:ascii="Aptos" w:hAnsi="Aptos" w:eastAsia="" w:cs="" w:asciiTheme="minorAscii" w:hAnsiTheme="minorAscii" w:eastAsiaTheme="majorEastAsia" w:cstheme="majorBidi"/>
      <w:b w:val="1"/>
      <w:bCs w:val="1"/>
      <w:color w:val="auto"/>
      <w:sz w:val="24"/>
      <w:szCs w:val="24"/>
    </w:rPr>
    <w:pPr>
      <w:keepNext w:val="1"/>
      <w:keepLines w:val="1"/>
      <w:spacing w:before="160" w:after="8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noProof/>
      <w:sz w:val="40"/>
      <w:szCs w:val="40"/>
    </w:rPr>
  </w:style>
  <w:style w:type="character" w:styleId="Heading2Char" w:customStyle="true">
    <w:uiPriority w:val="9"/>
    <w:name w:val="Heading 2 Char"/>
    <w:basedOn w:val="Normal"/>
    <w:semiHidden/>
    <w:link w:val="Heading2"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sz w:val="28"/>
      <w:szCs w:val="28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046EAB87"/>
    <w:rPr>
      <w:rFonts w:ascii="Aptos" w:hAnsi="Aptos" w:eastAsia="" w:cs="" w:asciiTheme="minorAscii" w:hAnsiTheme="minorAscii" w:eastAsiaTheme="majorEastAsia" w:cstheme="majorBidi"/>
      <w:b w:val="1"/>
      <w:bCs w:val="1"/>
      <w:color w:val="auto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4A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4A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4A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4A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4A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4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A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4A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A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4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4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A9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B15BE"/>
    <w:rPr>
      <w:color w:val="666666"/>
    </w:rPr>
  </w:style>
  <w:style w:type="table" w:styleId="TableGrid">
    <w:name w:val="Table Grid"/>
    <w:basedOn w:val="TableNormal"/>
    <w:uiPriority w:val="39"/>
    <w:rsid w:val="00D90F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2-Accent1">
    <w:name w:val="List Table 2 Accent 1"/>
    <w:basedOn w:val="TableNormal"/>
    <w:uiPriority w:val="47"/>
    <w:rsid w:val="00C5232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C5232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C5232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C5232B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paragraph" w:styleId="paragraph" w:customStyle="1">
    <w:name w:val="paragraph"/>
    <w:basedOn w:val="Normal"/>
    <w:rsid w:val="00844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844458"/>
  </w:style>
  <w:style w:type="character" w:styleId="eop" w:customStyle="1">
    <w:name w:val="eop"/>
    <w:basedOn w:val="DefaultParagraphFont"/>
    <w:rsid w:val="00844458"/>
  </w:style>
  <w:style w:type="paragraph" w:styleId="Header">
    <w:name w:val="header"/>
    <w:basedOn w:val="Normal"/>
    <w:link w:val="HeaderChar"/>
    <w:uiPriority w:val="99"/>
    <w:unhideWhenUsed/>
    <w:rsid w:val="0049380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3809"/>
  </w:style>
  <w:style w:type="paragraph" w:styleId="Footer">
    <w:name w:val="footer"/>
    <w:basedOn w:val="Normal"/>
    <w:link w:val="FooterChar"/>
    <w:uiPriority w:val="99"/>
    <w:unhideWhenUsed/>
    <w:rsid w:val="0049380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3809"/>
  </w:style>
  <w:style w:type="character" w:styleId="scxw111412422" w:customStyle="1">
    <w:name w:val="scxw111412422"/>
    <w:basedOn w:val="DefaultParagraphFont"/>
    <w:rsid w:val="00FA214E"/>
  </w:style>
  <w:style w:type="character" w:styleId="scxw197939318" w:customStyle="1">
    <w:name w:val="scxw197939318"/>
    <w:basedOn w:val="DefaultParagraphFont"/>
    <w:rsid w:val="00053CDC"/>
  </w:style>
  <w:style w:type="character" w:styleId="scxw137962810" w:customStyle="1">
    <w:name w:val="scxw137962810"/>
    <w:basedOn w:val="DefaultParagraphFont"/>
    <w:rsid w:val="008A108F"/>
  </w:style>
  <w:style w:type="character" w:styleId="scxw155722600" w:customStyle="1">
    <w:name w:val="scxw155722600"/>
    <w:basedOn w:val="DefaultParagraphFont"/>
    <w:rsid w:val="00403511"/>
  </w:style>
  <w:style w:type="character" w:styleId="Hyperlink">
    <w:uiPriority w:val="99"/>
    <w:name w:val="Hyperlink"/>
    <w:basedOn w:val="DefaultParagraphFont"/>
    <w:unhideWhenUsed/>
    <w:rsid w:val="046EAB8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29b65f5dc64546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uws.ac.uk" TargetMode="External" Id="R8df2d0552b7d41f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ce2491-466c-4bae-a37f-b25fdcc57251}" enabled="1" method="Privileged" siteId="{f89944b7-4a4e-4ea7-9156-3299f34116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Scotland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Kyle</dc:creator>
  <keywords/>
  <dc:description/>
  <lastModifiedBy>John Tafe</lastModifiedBy>
  <revision>12</revision>
  <dcterms:created xsi:type="dcterms:W3CDTF">2026-05-07T16:02:00.0000000Z</dcterms:created>
  <dcterms:modified xsi:type="dcterms:W3CDTF">2026-05-12T13:22:24.1023905Z</dcterms:modified>
</coreProperties>
</file>